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059" w:rsidRPr="00EB61DA" w:rsidRDefault="0025779B" w:rsidP="0025779B">
      <w:pPr>
        <w:spacing w:after="0" w:line="240" w:lineRule="auto"/>
        <w:ind w:left="120"/>
        <w:jc w:val="center"/>
        <w:rPr>
          <w:lang w:val="ru-RU"/>
        </w:rPr>
      </w:pPr>
      <w:bookmarkStart w:id="0" w:name="block-4756445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-1051560</wp:posOffset>
            </wp:positionH>
            <wp:positionV relativeFrom="paragraph">
              <wp:posOffset>-757555</wp:posOffset>
            </wp:positionV>
            <wp:extent cx="7593965" cy="10439400"/>
            <wp:effectExtent l="19050" t="0" r="6985" b="0"/>
            <wp:wrapTight wrapText="bothSides">
              <wp:wrapPolygon edited="0">
                <wp:start x="-54" y="0"/>
                <wp:lineTo x="-54" y="21561"/>
                <wp:lineTo x="21620" y="21561"/>
                <wp:lineTo x="21620" y="0"/>
                <wp:lineTo x="-54" y="0"/>
              </wp:wrapPolygon>
            </wp:wrapTight>
            <wp:docPr id="1" name="Рисунок 1" descr="H:\титульные\3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титульные\31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3965" cy="1043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2059" w:rsidRPr="00EB61DA" w:rsidRDefault="00D02059">
      <w:pPr>
        <w:rPr>
          <w:lang w:val="ru-RU"/>
        </w:rPr>
        <w:sectPr w:rsidR="00D02059" w:rsidRPr="00EB61DA">
          <w:pgSz w:w="11906" w:h="16383"/>
          <w:pgMar w:top="1134" w:right="850" w:bottom="1134" w:left="1701" w:header="720" w:footer="720" w:gutter="0"/>
          <w:cols w:space="720"/>
        </w:sectPr>
      </w:pPr>
    </w:p>
    <w:p w:rsidR="00D02059" w:rsidRPr="004D6A73" w:rsidRDefault="009B3EC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" w:name="block-4756447"/>
      <w:bookmarkEnd w:id="0"/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D02059" w:rsidRPr="004D6A73" w:rsidRDefault="00D0205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4D6A73">
        <w:rPr>
          <w:rFonts w:ascii="Calibri" w:hAnsi="Calibri"/>
          <w:color w:val="000000"/>
          <w:sz w:val="24"/>
          <w:szCs w:val="24"/>
          <w:lang w:val="ru-RU"/>
        </w:rPr>
        <w:t xml:space="preserve">– 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целое», «больше</w:t>
      </w:r>
      <w:r w:rsidRPr="004D6A73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меньше», «равно</w:t>
      </w:r>
      <w:r w:rsidRPr="004D6A73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На уровне начального общего образования математические знания и умения применяются </w:t>
      </w: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2" w:name="bc284a2b-8dc7-47b2-bec2-e0e566c832dd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На изучение математики отводится</w:t>
      </w:r>
      <w:r w:rsidR="000E5382">
        <w:rPr>
          <w:rFonts w:ascii="Times New Roman" w:hAnsi="Times New Roman"/>
          <w:color w:val="000000"/>
          <w:sz w:val="24"/>
          <w:szCs w:val="24"/>
          <w:lang w:val="ru-RU"/>
        </w:rPr>
        <w:t xml:space="preserve"> в 3 классе – 170 часов (5 часов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неделю</w:t>
      </w:r>
      <w:bookmarkEnd w:id="2"/>
      <w:r w:rsidR="000E5382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D02059" w:rsidRPr="004D6A73" w:rsidRDefault="00D02059">
      <w:pPr>
        <w:rPr>
          <w:sz w:val="24"/>
          <w:szCs w:val="24"/>
          <w:lang w:val="ru-RU"/>
        </w:rPr>
        <w:sectPr w:rsidR="00D02059" w:rsidRPr="004D6A73">
          <w:pgSz w:w="11906" w:h="16383"/>
          <w:pgMar w:top="1134" w:right="850" w:bottom="1134" w:left="1701" w:header="720" w:footer="720" w:gutter="0"/>
          <w:cols w:space="720"/>
        </w:sectPr>
      </w:pPr>
    </w:p>
    <w:p w:rsidR="00D02059" w:rsidRPr="004D6A73" w:rsidRDefault="009B3EC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4756440"/>
      <w:bookmarkEnd w:id="1"/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D02059" w:rsidRPr="004D6A73" w:rsidRDefault="00D0205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D02059" w:rsidRPr="004D6A73" w:rsidRDefault="00D0205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02059" w:rsidRPr="004D6A73" w:rsidRDefault="009B3EC1" w:rsidP="00141055">
      <w:pPr>
        <w:spacing w:after="0" w:line="264" w:lineRule="auto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величины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Масса (единица массы – грамм), соотношение между килограммом и граммом, отношения «тяжелее</w:t>
      </w:r>
      <w:r w:rsidRPr="004D6A73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легче на…», «тяжелее</w:t>
      </w:r>
      <w:r w:rsidRPr="004D6A73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легче в…». </w:t>
      </w:r>
      <w:proofErr w:type="gramEnd"/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Стоимость (единицы – рубль, копейка), установление отношения «дороже</w:t>
      </w:r>
      <w:r w:rsidRPr="004D6A73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дешевле на…», «дороже</w:t>
      </w:r>
      <w:r w:rsidRPr="004D6A73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дешевле в…».</w:t>
      </w:r>
      <w:proofErr w:type="gramEnd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Соотношение «цена, количество, стоимость» в практической ситуации. 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Время (единица времени – секунда), установление отношения «быстрее</w:t>
      </w:r>
      <w:r w:rsidRPr="004D6A73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медленнее на…», «быстрее</w:t>
      </w:r>
      <w:r w:rsidRPr="004D6A73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медленнее в…».</w:t>
      </w:r>
      <w:proofErr w:type="gramEnd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Соотношение «начало, окончание, продолжительность события» в практической ситуации. 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Письменное сложение, вычитание чисел в пределах 1000. Действия с числами 0 и 1.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Переместительное, сочетательное свойства сложения, умножения при вычислениях.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Нахождение неизвестного компонента арифметического действия. 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Однородные величины: сложение и вычитание. 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Задачи на понимание смысла арифметических действий (в том числе деления с остатком), отношений («больше</w:t>
      </w:r>
      <w:r w:rsidRPr="004D6A73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меньше на…», «больше</w:t>
      </w:r>
      <w:r w:rsidRPr="004D6A73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меньше в…»), зависимостей («купля-продажа», расчёт времени, количества), на сравнение (разностное, кратное).</w:t>
      </w:r>
      <w:proofErr w:type="gramEnd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Периметр многоугольника: измерение, вычисление, запись равенства. 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объектов по двум признакам.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Логические рассуждения</w:t>
      </w:r>
      <w:proofErr w:type="gramEnd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 со связками «если …, то …», «поэтому», «значит».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выбирать приём вычисления, выполнения действия;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геометрические фигуры;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прикидывать размеры фигуры, её элементов;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зависимостей и математических отношений, описанных в задаче;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различать и использовать разные приёмы и алгоритмы вычисления;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соотносить начало, окончание, продолжительность события в практической ситуации;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моделировать предложенную практическую ситуацию;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устанавливать последовательность событий, действий сюжета текстовой задачи.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читать информацию, представленную в разных формах;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извлекать и интерпретировать числовые данные, представленные в таблице, на диаграмме;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заполнять таблицы сложения и умножения, дополнять данными чертёж;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соответствие между различными записями решения задачи;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математическую терминологию для описания отношений и зависимостей;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строить речевые высказывания для решения задач, составлять текстовую задачу;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объяснять на примерах отношения «больше</w:t>
      </w:r>
      <w:r w:rsidRPr="004D6A73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меньше </w:t>
      </w: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на</w:t>
      </w:r>
      <w:proofErr w:type="gramEnd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…», «больше</w:t>
      </w:r>
      <w:r w:rsidRPr="004D6A73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меньше в…», «равно»;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математическую символику для составления числовых выражений;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обсуждении ошибок в ходе и результате выполнения вычисления.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проверять ход и результат выполнения действия;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вести поиск ошибок, характеризовать их и исправлять;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ответ (вывод), подтверждать его объяснением, расчётами;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совместно прикидку и оценку результата выполнения общей работы.</w:t>
      </w:r>
    </w:p>
    <w:p w:rsidR="00D02059" w:rsidRPr="004D6A73" w:rsidRDefault="00D0205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02059" w:rsidRPr="004D6A73" w:rsidRDefault="00D02059">
      <w:pPr>
        <w:rPr>
          <w:sz w:val="24"/>
          <w:szCs w:val="24"/>
          <w:lang w:val="ru-RU"/>
        </w:rPr>
        <w:sectPr w:rsidR="00D02059" w:rsidRPr="004D6A73">
          <w:pgSz w:w="11906" w:h="16383"/>
          <w:pgMar w:top="1134" w:right="850" w:bottom="1134" w:left="1701" w:header="720" w:footer="720" w:gutter="0"/>
          <w:cols w:space="720"/>
        </w:sectPr>
      </w:pPr>
    </w:p>
    <w:p w:rsidR="00D02059" w:rsidRPr="004D6A73" w:rsidRDefault="009B3EC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4756441"/>
      <w:bookmarkEnd w:id="3"/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D02059" w:rsidRPr="004D6A73" w:rsidRDefault="00D0205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02059" w:rsidRPr="004D6A73" w:rsidRDefault="009B3EC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02059" w:rsidRPr="004D6A73" w:rsidRDefault="00D0205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 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D02059" w:rsidRPr="004D6A73" w:rsidRDefault="00D0205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02059" w:rsidRPr="004D6A73" w:rsidRDefault="009B3EC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02059" w:rsidRPr="004D6A73" w:rsidRDefault="00D0205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02059" w:rsidRPr="004D6A73" w:rsidRDefault="009B3EC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связи и зависимости между математическими объектами («часть </w:t>
      </w:r>
      <w:r w:rsidRPr="004D6A73">
        <w:rPr>
          <w:rFonts w:ascii="Calibri" w:hAnsi="Calibri"/>
          <w:color w:val="000000"/>
          <w:sz w:val="24"/>
          <w:szCs w:val="24"/>
          <w:lang w:val="ru-RU"/>
        </w:rPr>
        <w:t xml:space="preserve">– 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целое», «причина</w:t>
      </w:r>
      <w:r w:rsidRPr="004D6A73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следствие», </w:t>
      </w:r>
      <w:r w:rsidRPr="004D6A73">
        <w:rPr>
          <w:rFonts w:ascii="Calibri" w:hAnsi="Calibri"/>
          <w:color w:val="000000"/>
          <w:sz w:val="24"/>
          <w:szCs w:val="24"/>
          <w:lang w:val="ru-RU"/>
        </w:rPr>
        <w:t>«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протяжённость</w:t>
      </w:r>
      <w:r w:rsidRPr="004D6A73">
        <w:rPr>
          <w:rFonts w:ascii="Calibri" w:hAnsi="Calibri"/>
          <w:color w:val="000000"/>
          <w:sz w:val="24"/>
          <w:szCs w:val="24"/>
          <w:lang w:val="ru-RU"/>
        </w:rPr>
        <w:t>»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Базовые исследовательские действия: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D02059" w:rsidRPr="004D6A73" w:rsidRDefault="00D0205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02059" w:rsidRPr="004D6A73" w:rsidRDefault="009B3EC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деформированные</w:t>
      </w:r>
      <w:proofErr w:type="gramEnd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составлять тексты заданий, аналогичные </w:t>
      </w: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типовым</w:t>
      </w:r>
      <w:proofErr w:type="gramEnd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изученным.</w:t>
      </w:r>
    </w:p>
    <w:p w:rsidR="00D02059" w:rsidRPr="004D6A73" w:rsidRDefault="00D0205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02059" w:rsidRPr="004D6A73" w:rsidRDefault="009B3EC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D02059" w:rsidRPr="004D6A73" w:rsidRDefault="00D0205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02059" w:rsidRPr="004D6A73" w:rsidRDefault="009B3EC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02059" w:rsidRPr="004D6A73" w:rsidRDefault="00D0205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02059" w:rsidRPr="004D6A73" w:rsidRDefault="009B3EC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4D6A73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классе</w:t>
      </w: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читать, записывать, сравнивать, упорядочивать числа в пределах 1000;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умножение и деление с числами 0 и 1;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 вычислениях переместительное и сочетательное свойства сложения;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на</w:t>
      </w:r>
      <w:proofErr w:type="gramEnd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в»;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называть, находить долю величины (половина, четверть);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сравнивать величины, выраженные долями;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конструировать прямоугольник из данных фигур (квадратов), делить прямоугольник, многоугольник на заданные части;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сравнивать фигуры по площади (наложение, сопоставление числовых значений);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находить периметр прямоугольника (квадрата), площадь прямоугольника (квадрата);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утверждение (вывод), строить </w:t>
      </w: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логические рассуждения</w:t>
      </w:r>
      <w:proofErr w:type="gramEnd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 xml:space="preserve"> (одно-двухшаговые), в том числе с использованием изученных связок;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объекты по одному-двум признакам;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  <w:proofErr w:type="gramEnd"/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сравнивать математические объекты (находить общее, различное, уникальное);</w:t>
      </w:r>
    </w:p>
    <w:p w:rsidR="00D02059" w:rsidRPr="004D6A73" w:rsidRDefault="009B3E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D6A73">
        <w:rPr>
          <w:rFonts w:ascii="Times New Roman" w:hAnsi="Times New Roman"/>
          <w:color w:val="000000"/>
          <w:sz w:val="24"/>
          <w:szCs w:val="24"/>
          <w:lang w:val="ru-RU"/>
        </w:rPr>
        <w:t>выбирать верное решение математической задачи.</w:t>
      </w:r>
    </w:p>
    <w:p w:rsidR="00D02059" w:rsidRPr="004D6A73" w:rsidRDefault="00D0205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02059" w:rsidRPr="009B3EC1" w:rsidRDefault="00D02059">
      <w:pPr>
        <w:rPr>
          <w:lang w:val="ru-RU"/>
        </w:rPr>
        <w:sectPr w:rsidR="00D02059" w:rsidRPr="009B3EC1">
          <w:pgSz w:w="11906" w:h="16383"/>
          <w:pgMar w:top="1134" w:right="850" w:bottom="1134" w:left="1701" w:header="720" w:footer="720" w:gutter="0"/>
          <w:cols w:space="720"/>
        </w:sectPr>
      </w:pPr>
    </w:p>
    <w:p w:rsidR="00D02059" w:rsidRDefault="009B3EC1">
      <w:pPr>
        <w:spacing w:after="0"/>
        <w:ind w:left="120"/>
      </w:pPr>
      <w:bookmarkStart w:id="5" w:name="block-475644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02059" w:rsidRDefault="009B3E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58"/>
        <w:gridCol w:w="1493"/>
        <w:gridCol w:w="1841"/>
        <w:gridCol w:w="1910"/>
        <w:gridCol w:w="3027"/>
      </w:tblGrid>
      <w:tr w:rsidR="00D0205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2059" w:rsidRDefault="00D0205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2059" w:rsidRDefault="00D020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2059" w:rsidRDefault="00D02059">
            <w:pPr>
              <w:spacing w:after="0"/>
              <w:ind w:left="135"/>
            </w:pPr>
          </w:p>
        </w:tc>
      </w:tr>
      <w:tr w:rsidR="00D020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059" w:rsidRDefault="00D0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059" w:rsidRDefault="00D0205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2059" w:rsidRDefault="00D0205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2059" w:rsidRDefault="00D0205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2059" w:rsidRDefault="00D020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059" w:rsidRDefault="00D02059"/>
        </w:tc>
      </w:tr>
      <w:tr w:rsidR="00D020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1.Числа и величины</w:t>
            </w:r>
          </w:p>
        </w:tc>
      </w:tr>
      <w:tr w:rsidR="00D02059" w:rsidRPr="00F761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02059" w:rsidRPr="00F136C3" w:rsidRDefault="00F136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2059" w:rsidRPr="00115163" w:rsidRDefault="0011516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2059" w:rsidRDefault="00D0205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2059" w:rsidRPr="009B3EC1" w:rsidRDefault="009B3EC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02059" w:rsidRPr="00F761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02059" w:rsidRPr="00FD2CC2" w:rsidRDefault="00FD2C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2059" w:rsidRPr="00115163" w:rsidRDefault="0011516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2059" w:rsidRPr="00CC74C6" w:rsidRDefault="00CC74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2059" w:rsidRPr="009B3EC1" w:rsidRDefault="009B3EC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0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02059" w:rsidRPr="00FD2CC2" w:rsidRDefault="00FD2C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2059" w:rsidRDefault="00D02059"/>
        </w:tc>
      </w:tr>
      <w:tr w:rsidR="00D020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2.Арифметические действия</w:t>
            </w:r>
          </w:p>
        </w:tc>
      </w:tr>
      <w:tr w:rsidR="00D02059" w:rsidRPr="00F761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02059" w:rsidRPr="00FD2CC2" w:rsidRDefault="00FD2C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2059" w:rsidRPr="00115163" w:rsidRDefault="0011516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2059" w:rsidRPr="00CC74C6" w:rsidRDefault="00CC74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2059" w:rsidRPr="009B3EC1" w:rsidRDefault="009B3EC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02059" w:rsidRPr="00F761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02059" w:rsidRPr="00FD2CC2" w:rsidRDefault="00FD2C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2059" w:rsidRPr="00115163" w:rsidRDefault="0011516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2059" w:rsidRDefault="00D0205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2059" w:rsidRPr="009B3EC1" w:rsidRDefault="009B3EC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0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02059" w:rsidRPr="00FD2CC2" w:rsidRDefault="00FD2C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2059" w:rsidRDefault="00D02059"/>
        </w:tc>
      </w:tr>
      <w:tr w:rsidR="00D020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3.Текстовые задачи</w:t>
            </w:r>
          </w:p>
        </w:tc>
      </w:tr>
      <w:tr w:rsidR="00D02059" w:rsidRPr="00F761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2059" w:rsidRPr="00115163" w:rsidRDefault="0011516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2059" w:rsidRDefault="00D0205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2059" w:rsidRPr="009B3EC1" w:rsidRDefault="009B3EC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02059" w:rsidRPr="00F761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2059" w:rsidRPr="00115163" w:rsidRDefault="0011516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2059" w:rsidRPr="00CC74C6" w:rsidRDefault="00CC74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2059" w:rsidRPr="009B3EC1" w:rsidRDefault="009B3EC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0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2059" w:rsidRDefault="00D02059"/>
        </w:tc>
      </w:tr>
      <w:tr w:rsidR="00D02059" w:rsidRPr="00F761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2059" w:rsidRPr="009B3EC1" w:rsidRDefault="009B3EC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D02059" w:rsidRPr="00F761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02059" w:rsidRPr="00FD2CC2" w:rsidRDefault="00FD2C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2059" w:rsidRDefault="00D0205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2059" w:rsidRPr="00CC74C6" w:rsidRDefault="00CC74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2059" w:rsidRPr="009B3EC1" w:rsidRDefault="009B3EC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02059" w:rsidRPr="00F761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02059" w:rsidRPr="00FD2CC2" w:rsidRDefault="00FD2C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2059" w:rsidRDefault="00D0205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2059" w:rsidRPr="00CC74C6" w:rsidRDefault="00CC74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2059" w:rsidRPr="009B3EC1" w:rsidRDefault="009B3EC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0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02059" w:rsidRPr="00FD2CC2" w:rsidRDefault="00FD2C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2059" w:rsidRDefault="00D02059"/>
        </w:tc>
      </w:tr>
      <w:tr w:rsidR="00D020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5.Математическая информация</w:t>
            </w:r>
          </w:p>
        </w:tc>
      </w:tr>
      <w:tr w:rsidR="00D02059" w:rsidRPr="00F761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02059" w:rsidRPr="00FD2CC2" w:rsidRDefault="00FD2C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2059" w:rsidRPr="00115163" w:rsidRDefault="0011516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2059" w:rsidRDefault="00D0205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2059" w:rsidRPr="009B3EC1" w:rsidRDefault="009B3EC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0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2059" w:rsidRDefault="00D02059"/>
        </w:tc>
      </w:tr>
      <w:tr w:rsidR="00D02059" w:rsidRPr="00F761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02059" w:rsidRDefault="00FD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2059" w:rsidRPr="00115163" w:rsidRDefault="0011516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2059" w:rsidRDefault="009B3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2059" w:rsidRPr="009B3EC1" w:rsidRDefault="009B3EC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02059" w:rsidRPr="00F761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059" w:rsidRPr="009B3EC1" w:rsidRDefault="009B3EC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02059" w:rsidRDefault="00CE3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2059" w:rsidRPr="00FD2CC2" w:rsidRDefault="00D020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2059" w:rsidRDefault="00D0205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2059" w:rsidRPr="009B3EC1" w:rsidRDefault="009B3EC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0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059" w:rsidRPr="009B3EC1" w:rsidRDefault="009B3EC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02059" w:rsidRDefault="00FD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2059" w:rsidRPr="00115163" w:rsidRDefault="0011516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2059" w:rsidRPr="00CC74C6" w:rsidRDefault="00CC74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2059" w:rsidRDefault="00D02059"/>
        </w:tc>
      </w:tr>
    </w:tbl>
    <w:p w:rsidR="00D02059" w:rsidRDefault="00D02059">
      <w:pPr>
        <w:sectPr w:rsidR="00D020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2059" w:rsidRDefault="009B3EC1" w:rsidP="009B3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4756443"/>
      <w:bookmarkEnd w:id="5"/>
      <w:r w:rsidRPr="009B3EC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4D6A73" w:rsidRDefault="004D6A73" w:rsidP="009B3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W w:w="0" w:type="auto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93"/>
        <w:gridCol w:w="4251"/>
        <w:gridCol w:w="947"/>
        <w:gridCol w:w="1841"/>
        <w:gridCol w:w="1910"/>
        <w:gridCol w:w="1347"/>
        <w:gridCol w:w="3077"/>
      </w:tblGrid>
      <w:tr w:rsidR="002270C9" w:rsidTr="003A2448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A73" w:rsidRPr="00B2096A" w:rsidRDefault="004D6A73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09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D6A73" w:rsidRPr="00B2096A" w:rsidRDefault="004D6A73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A73" w:rsidRDefault="004D6A73" w:rsidP="004D6A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D6A73" w:rsidRDefault="004D6A73" w:rsidP="004D6A73">
            <w:pPr>
              <w:spacing w:after="0"/>
              <w:ind w:left="135"/>
            </w:pPr>
          </w:p>
        </w:tc>
        <w:tc>
          <w:tcPr>
            <w:tcW w:w="4698" w:type="dxa"/>
            <w:gridSpan w:val="3"/>
            <w:tcMar>
              <w:top w:w="50" w:type="dxa"/>
              <w:left w:w="100" w:type="dxa"/>
            </w:tcMar>
            <w:vAlign w:val="center"/>
          </w:tcPr>
          <w:p w:rsidR="004D6A73" w:rsidRDefault="004D6A73" w:rsidP="004D6A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A73" w:rsidRDefault="004D6A73" w:rsidP="004D6A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D6A73" w:rsidRDefault="004D6A73" w:rsidP="004D6A73">
            <w:pPr>
              <w:spacing w:after="0"/>
              <w:ind w:left="135"/>
            </w:pPr>
          </w:p>
        </w:tc>
        <w:tc>
          <w:tcPr>
            <w:tcW w:w="3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A73" w:rsidRDefault="004D6A73" w:rsidP="004D6A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D6A73" w:rsidRDefault="004D6A73" w:rsidP="004D6A73">
            <w:pPr>
              <w:spacing w:after="0"/>
              <w:ind w:left="135"/>
            </w:pPr>
          </w:p>
        </w:tc>
      </w:tr>
      <w:tr w:rsidR="004D6A73" w:rsidTr="003A2448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A73" w:rsidRPr="00B2096A" w:rsidRDefault="004D6A73" w:rsidP="004D6A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A73" w:rsidRDefault="004D6A73" w:rsidP="004D6A73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D6A73" w:rsidRDefault="004D6A73" w:rsidP="004D6A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6A73" w:rsidRDefault="004D6A73" w:rsidP="004D6A7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A73" w:rsidRDefault="004D6A73" w:rsidP="004D6A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6A73" w:rsidRDefault="004D6A73" w:rsidP="004D6A7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A73" w:rsidRDefault="004D6A73" w:rsidP="004D6A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6A73" w:rsidRDefault="004D6A73" w:rsidP="004D6A73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A73" w:rsidRDefault="004D6A73" w:rsidP="004D6A73"/>
        </w:tc>
        <w:tc>
          <w:tcPr>
            <w:tcW w:w="30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A73" w:rsidRDefault="004D6A73" w:rsidP="004D6A73"/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D6A73" w:rsidRPr="00373DAD" w:rsidRDefault="004D6A73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4D6A73" w:rsidRPr="009B3EC1" w:rsidRDefault="004D6A73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D6A73" w:rsidRPr="00AA3735" w:rsidRDefault="004D6A73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4.09.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D6A73" w:rsidRPr="00373DAD" w:rsidRDefault="004D6A73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4D6A73" w:rsidRPr="009B3EC1" w:rsidRDefault="004D6A73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D6A73" w:rsidRPr="00AA3735" w:rsidRDefault="004D6A73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5.09.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200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D6A73" w:rsidRPr="00373DAD" w:rsidRDefault="004D6A73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4D6A73" w:rsidRPr="009B3EC1" w:rsidRDefault="004D6A73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D6A73" w:rsidRPr="00AA3735" w:rsidRDefault="004D6A73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6.09.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D6A73" w:rsidRPr="00373DAD" w:rsidRDefault="004D6A73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4D6A73" w:rsidRPr="009B3EC1" w:rsidRDefault="004D6A73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D6A73" w:rsidRPr="00AA3735" w:rsidRDefault="004D6A73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7.09.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0896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D6A73" w:rsidRPr="00373DAD" w:rsidRDefault="004D6A73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4D6A73" w:rsidRPr="009B3EC1" w:rsidRDefault="004D6A73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D6A73" w:rsidRPr="00AA3735" w:rsidRDefault="004D6A73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8.09.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D6A73" w:rsidRPr="00373DAD" w:rsidRDefault="004D6A73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4D6A73" w:rsidRPr="009B3EC1" w:rsidRDefault="004D6A73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D6A73" w:rsidRPr="00AA3735" w:rsidRDefault="004D6A73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D6A73" w:rsidRPr="00373DAD" w:rsidRDefault="004D6A73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4D6A73" w:rsidRPr="009B3EC1" w:rsidRDefault="004D6A73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D6A73" w:rsidRPr="00AA3735" w:rsidRDefault="004D6A73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D6A73" w:rsidRPr="00373DAD" w:rsidRDefault="004D6A73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4D6A73" w:rsidRPr="00F136C3" w:rsidRDefault="004D6A73" w:rsidP="004D6A73">
            <w:pPr>
              <w:spacing w:after="0"/>
              <w:ind w:left="135"/>
              <w:rPr>
                <w:b/>
              </w:rPr>
            </w:pPr>
            <w:r w:rsidRPr="00F136C3">
              <w:rPr>
                <w:rFonts w:ascii="Times New Roman" w:hAnsi="Times New Roman"/>
                <w:b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D6A73" w:rsidRPr="00AA3735" w:rsidRDefault="004D6A73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A73" w:rsidRPr="00FA7581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43117" w:rsidRPr="00373DAD" w:rsidRDefault="00943117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43117" w:rsidRPr="00943117" w:rsidRDefault="00943117" w:rsidP="004D6A7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43117" w:rsidRPr="00AA3735" w:rsidRDefault="00943117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117" w:rsidRPr="00115163" w:rsidRDefault="00943117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117" w:rsidRPr="00115163" w:rsidRDefault="00943117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3117" w:rsidRPr="00115163" w:rsidRDefault="00943117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14.09.</w:t>
            </w:r>
          </w:p>
          <w:p w:rsidR="00943117" w:rsidRPr="00115163" w:rsidRDefault="00943117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43117" w:rsidRPr="00115163" w:rsidRDefault="00943117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43117" w:rsidRPr="00373DAD" w:rsidRDefault="00943117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43117" w:rsidRDefault="00943117" w:rsidP="007A3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43117" w:rsidRPr="00AA3735" w:rsidRDefault="00943117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117" w:rsidRPr="00115163" w:rsidRDefault="00943117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117" w:rsidRPr="00115163" w:rsidRDefault="00943117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3117" w:rsidRPr="00115163" w:rsidRDefault="0027015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943117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43117" w:rsidRPr="00115163" w:rsidRDefault="00943117" w:rsidP="004D6A7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43117" w:rsidRPr="00373DAD" w:rsidRDefault="00943117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43117" w:rsidRPr="009B3EC1" w:rsidRDefault="00943117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43117" w:rsidRPr="00AA3735" w:rsidRDefault="00943117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117" w:rsidRPr="00FA7581" w:rsidRDefault="00943117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117" w:rsidRPr="00115163" w:rsidRDefault="00943117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3117" w:rsidRPr="00115163" w:rsidRDefault="0027015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943117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43117" w:rsidRPr="00115163" w:rsidRDefault="00943117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015E" w:rsidRPr="00373DAD" w:rsidRDefault="0027015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7015E" w:rsidRPr="00F136C3" w:rsidRDefault="0027015E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 w:rsidRPr="00F136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четвёртого пропорционального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015E" w:rsidRPr="00AA3735" w:rsidRDefault="0027015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10588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015E" w:rsidRPr="00373DAD" w:rsidRDefault="0027015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7015E" w:rsidRPr="009B3EC1" w:rsidRDefault="0027015E" w:rsidP="007A35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 w:rsidRPr="00F136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четвёртого пропорционального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015E" w:rsidRPr="00AA3735" w:rsidRDefault="0027015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7A355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10588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43117" w:rsidRPr="00373DAD" w:rsidRDefault="00943117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43117" w:rsidRPr="009B3EC1" w:rsidRDefault="00943117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43117" w:rsidRPr="00AA3735" w:rsidRDefault="00943117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117" w:rsidRPr="00115163" w:rsidRDefault="00943117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117" w:rsidRPr="00115163" w:rsidRDefault="00943117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3117" w:rsidRPr="00115163" w:rsidRDefault="0027015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43117" w:rsidRPr="00115163" w:rsidRDefault="00943117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11708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015E" w:rsidRPr="00373DAD" w:rsidRDefault="0027015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7015E" w:rsidRPr="009B3EC1" w:rsidRDefault="0027015E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015E" w:rsidRPr="00AA3735" w:rsidRDefault="0027015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15E" w:rsidRPr="00FA7581" w:rsidRDefault="0027015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22.09.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0944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015E" w:rsidRPr="00373DAD" w:rsidRDefault="0027015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7015E" w:rsidRPr="009B3EC1" w:rsidRDefault="0027015E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015E" w:rsidRPr="00AA3735" w:rsidRDefault="0027015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15E" w:rsidRPr="00FA7581" w:rsidRDefault="0027015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015E" w:rsidRPr="00373DAD" w:rsidRDefault="0027015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7015E" w:rsidRPr="009B3EC1" w:rsidRDefault="0027015E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015E" w:rsidRPr="00AA3735" w:rsidRDefault="0027015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034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015E" w:rsidRPr="00373DAD" w:rsidRDefault="0027015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7015E" w:rsidRPr="009B3EC1" w:rsidRDefault="0027015E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015E" w:rsidRPr="00AA3735" w:rsidRDefault="0027015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015E" w:rsidRPr="00373DAD" w:rsidRDefault="0027015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7015E" w:rsidRPr="009B3EC1" w:rsidRDefault="0027015E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015E" w:rsidRPr="00AA3735" w:rsidRDefault="0027015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D6A73" w:rsidRPr="00373DAD" w:rsidRDefault="004D6A73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4D6A73" w:rsidRPr="009B3EC1" w:rsidRDefault="004D6A73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D6A73" w:rsidRPr="00AA3735" w:rsidRDefault="004D6A73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373DAD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17068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015E" w:rsidRPr="00373DAD" w:rsidRDefault="0027015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7015E" w:rsidRPr="006F46F6" w:rsidRDefault="0027015E" w:rsidP="007A355E">
            <w:pPr>
              <w:spacing w:after="0"/>
              <w:ind w:left="135"/>
              <w:rPr>
                <w:b/>
                <w:lang w:val="ru-RU"/>
              </w:rPr>
            </w:pPr>
            <w:r w:rsidRPr="007A73D4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015E" w:rsidRPr="00AA3735" w:rsidRDefault="0027015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015E" w:rsidRPr="00FA7581" w:rsidRDefault="0027015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373DAD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CE3498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27015E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7015E" w:rsidRPr="00115163" w:rsidRDefault="0027015E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Default="009E558E" w:rsidP="009E55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Умножение и деление с числом 4.</w:t>
            </w:r>
          </w:p>
          <w:p w:rsidR="009E558E" w:rsidRPr="009E558E" w:rsidRDefault="009E558E" w:rsidP="00AA3735">
            <w:pPr>
              <w:spacing w:after="0"/>
              <w:ind w:left="135"/>
              <w:rPr>
                <w:lang w:val="ru-RU"/>
              </w:rPr>
            </w:pPr>
            <w:r w:rsidRPr="009E558E">
              <w:rPr>
                <w:rFonts w:ascii="Times New Roman" w:hAnsi="Times New Roman"/>
                <w:color w:val="000000"/>
                <w:sz w:val="24"/>
                <w:lang w:val="ru-RU"/>
              </w:rPr>
              <w:t>Сочетательное свойство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AA37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D6A73" w:rsidRPr="00373DAD" w:rsidRDefault="004D6A73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4D6A73" w:rsidRPr="009B3EC1" w:rsidRDefault="004D6A73" w:rsidP="004D6A7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D6A73" w:rsidRPr="00AA3735" w:rsidRDefault="004D6A73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373DAD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CE3498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D6A73" w:rsidRPr="00115163" w:rsidRDefault="004D6A73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cea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E3498" w:rsidRPr="00373DAD" w:rsidRDefault="00CE3498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CE3498" w:rsidRPr="009B3EC1" w:rsidRDefault="00CE3498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E3498" w:rsidRPr="00AA3735" w:rsidRDefault="00CE3498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498" w:rsidRPr="00115163" w:rsidRDefault="00CE3498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498" w:rsidRPr="00115163" w:rsidRDefault="00CE3498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3498" w:rsidRPr="00115163" w:rsidRDefault="00373DAD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E3498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CE3498" w:rsidRPr="00115163" w:rsidRDefault="00CE3498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1158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E3498" w:rsidRPr="00373DAD" w:rsidRDefault="00CE3498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CE3498" w:rsidRPr="009B3EC1" w:rsidRDefault="00CE3498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E3498" w:rsidRPr="00AA3735" w:rsidRDefault="00CE3498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498" w:rsidRPr="00115163" w:rsidRDefault="00CE3498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498" w:rsidRPr="00115163" w:rsidRDefault="00CE3498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3498" w:rsidRPr="00115163" w:rsidRDefault="00373DAD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CE3498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CE3498" w:rsidRPr="00115163" w:rsidRDefault="00CE3498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E3498" w:rsidRPr="00373DAD" w:rsidRDefault="00CE3498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CE3498" w:rsidRPr="009B3EC1" w:rsidRDefault="00CE3498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E3498" w:rsidRPr="00AA3735" w:rsidRDefault="00CE3498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498" w:rsidRPr="00115163" w:rsidRDefault="00CE3498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498" w:rsidRPr="00115163" w:rsidRDefault="00CE3498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3498" w:rsidRPr="00115163" w:rsidRDefault="00373DAD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CE3498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CE3498" w:rsidRPr="00115163" w:rsidRDefault="00CE3498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58BE" w:rsidRPr="00373DAD" w:rsidRDefault="00AF58B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AF58BE" w:rsidRPr="009B3EC1" w:rsidRDefault="00AF58BE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F58BE" w:rsidRPr="00AA3735" w:rsidRDefault="00AF58B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8BE" w:rsidRPr="00115163" w:rsidRDefault="00AF58B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8BE" w:rsidRPr="00115163" w:rsidRDefault="00AF58B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8BE" w:rsidRPr="00115163" w:rsidRDefault="00373DAD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AF58BE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AF58BE" w:rsidRPr="00115163" w:rsidRDefault="00AF58BE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58BE" w:rsidRPr="00373DAD" w:rsidRDefault="00AF58B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AF58BE" w:rsidRPr="009B3EC1" w:rsidRDefault="00AF58BE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скорости, времени или пройденного пути при движении </w:t>
            </w: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F58BE" w:rsidRPr="00AA3735" w:rsidRDefault="00AF58B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8BE" w:rsidRPr="00115163" w:rsidRDefault="00AF58B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8BE" w:rsidRPr="00115163" w:rsidRDefault="00AF58B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8BE" w:rsidRPr="00115163" w:rsidRDefault="00373DAD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AF58BE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AF58BE" w:rsidRPr="00115163" w:rsidRDefault="00AF58BE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Default="009E558E" w:rsidP="00AA37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5.</w:t>
            </w:r>
          </w:p>
          <w:p w:rsidR="009E558E" w:rsidRPr="009B3EC1" w:rsidRDefault="009E558E" w:rsidP="00AA373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AA37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08658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Default="009E558E" w:rsidP="007A3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Default="009E558E" w:rsidP="007A3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Default="009E558E" w:rsidP="007A35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7A355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Default="009E558E" w:rsidP="00AA37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6.</w:t>
            </w:r>
          </w:p>
          <w:p w:rsidR="009E558E" w:rsidRPr="009B3EC1" w:rsidRDefault="009E558E" w:rsidP="00AA373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AA37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087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7A355E" w:rsidRDefault="009E558E" w:rsidP="007A355E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373DAD">
              <w:rPr>
                <w:rFonts w:ascii="Times New Roman" w:hAnsi="Times New Roman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7A355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7A355E" w:rsidRDefault="009E558E" w:rsidP="007A355E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7A355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7A355E">
            <w:pPr>
              <w:spacing w:after="0"/>
              <w:ind w:left="135"/>
              <w:rPr>
                <w:lang w:val="ru-RU"/>
              </w:rPr>
            </w:pPr>
            <w:r w:rsidRPr="00373DA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1338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Default="009E558E" w:rsidP="00AA37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  <w:p w:rsidR="009E558E" w:rsidRPr="009B3EC1" w:rsidRDefault="009E558E" w:rsidP="00AA373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переместительного, сочетательного свойства при </w:t>
            </w: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AA37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Default="009E558E" w:rsidP="007A3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173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8A4CAE" w:rsidP="008A4CA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FA7581" w:rsidRDefault="00FA7581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8A4CA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175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FD2CC2" w:rsidRDefault="009E558E" w:rsidP="007A355E">
            <w:pPr>
              <w:spacing w:after="0"/>
              <w:ind w:left="135"/>
              <w:rPr>
                <w:b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FA7581" w:rsidRDefault="00FA7581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8A4CAE" w:rsidP="007A355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175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Default="009E558E" w:rsidP="00001F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7A355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Default="009E558E" w:rsidP="00001F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146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</w:tcPr>
          <w:p w:rsidR="009E558E" w:rsidRPr="00001F65" w:rsidRDefault="009E558E" w:rsidP="00001F65">
            <w:pPr>
              <w:rPr>
                <w:rFonts w:ascii="Times New Roman" w:hAnsi="Times New Roman" w:cs="Times New Roman"/>
                <w:lang w:val="ru-RU"/>
              </w:rPr>
            </w:pPr>
            <w:r w:rsidRPr="00001F65">
              <w:rPr>
                <w:rFonts w:ascii="Times New Roman" w:hAnsi="Times New Roman" w:cs="Times New Roman"/>
                <w:lang w:val="ru-RU"/>
              </w:rPr>
              <w:t>Нахождение площади в заданных единицах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</w:tcPr>
          <w:p w:rsidR="009E558E" w:rsidRPr="00AA3735" w:rsidRDefault="009E558E" w:rsidP="00AA3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E558E" w:rsidRPr="00115163" w:rsidRDefault="009E558E" w:rsidP="00115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E558E" w:rsidRPr="00115163" w:rsidRDefault="009E558E" w:rsidP="00115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E558E" w:rsidRPr="00115163" w:rsidRDefault="009E558E" w:rsidP="00F761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:rsidR="009E558E" w:rsidRPr="00115163" w:rsidRDefault="009E558E" w:rsidP="00001F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daa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Решение </w:t>
            </w:r>
            <w:r w:rsidRPr="00373D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задач изученных видов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Default="009E558E" w:rsidP="004D6A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358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A3735" w:rsidRPr="00373DAD" w:rsidRDefault="00AA3735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AA3735" w:rsidRPr="009B3EC1" w:rsidRDefault="00AA3735" w:rsidP="00001F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B61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A3735" w:rsidRPr="00AA3735" w:rsidRDefault="00AA3735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3735" w:rsidRPr="00115163" w:rsidRDefault="00AA3735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3735" w:rsidRPr="00115163" w:rsidRDefault="00AA3735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3735" w:rsidRPr="00115163" w:rsidRDefault="00AA3735" w:rsidP="00F761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AA3735" w:rsidRPr="00115163" w:rsidRDefault="00AA3735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AA3735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</w:hyperlink>
          </w:p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FD101B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 w:rsidRPr="00FD101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площадей фигур с помощью наложения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AA3735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139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AA3735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129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01F6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AA3735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Default="009E558E" w:rsidP="00001F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cdf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Default="009E558E" w:rsidP="00001F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678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Default="009E558E" w:rsidP="00001F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12586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12400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148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медленнее </w:t>
            </w:r>
            <w:proofErr w:type="gramStart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/в». Определение с помощью цифровых и аналоговых приборов, измерительных инструментов времени; прикидка и </w:t>
            </w: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оценка результата измерений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095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AA373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«больше/ меньше </w:t>
            </w:r>
            <w:proofErr w:type="gramStart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gramStart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» в ситуации сравнения предметов и объектов на основе измерения величин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AA37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020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6F46F6" w:rsidRDefault="009E558E" w:rsidP="00001F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B0348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Контрольная работа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01F65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9E558E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001F65" w:rsidRDefault="009E558E" w:rsidP="00001F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01F65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AA3735" w:rsidRDefault="002A676D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001F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A3735" w:rsidRPr="00373DAD" w:rsidRDefault="00AA3735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AA3735" w:rsidRDefault="00AA3735" w:rsidP="00AA37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A3735" w:rsidRPr="00AA3735" w:rsidRDefault="00AA3735" w:rsidP="00AA3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3735" w:rsidRPr="00115163" w:rsidRDefault="00AA3735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3735" w:rsidRPr="00115163" w:rsidRDefault="00AA3735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3735" w:rsidRPr="00115163" w:rsidRDefault="00AA3735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AA3735" w:rsidRPr="00115163" w:rsidRDefault="00AA3735" w:rsidP="00AA37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</w:tcPr>
          <w:p w:rsidR="009E558E" w:rsidRPr="009E558E" w:rsidRDefault="009E558E" w:rsidP="00AA3735">
            <w:pPr>
              <w:rPr>
                <w:rFonts w:ascii="Times New Roman" w:hAnsi="Times New Roman" w:cs="Times New Roman"/>
                <w:lang w:val="ru-RU"/>
              </w:rPr>
            </w:pPr>
            <w:r w:rsidRPr="009E558E">
              <w:rPr>
                <w:rFonts w:ascii="Times New Roman" w:hAnsi="Times New Roman" w:cs="Times New Roman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</w:tcPr>
          <w:p w:rsidR="009E558E" w:rsidRPr="00AA3735" w:rsidRDefault="009E558E" w:rsidP="00AA3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E558E" w:rsidRPr="00115163" w:rsidRDefault="009E558E" w:rsidP="00115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E558E" w:rsidRPr="00115163" w:rsidRDefault="009E558E" w:rsidP="00115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E558E" w:rsidRPr="00115163" w:rsidRDefault="009E558E" w:rsidP="00F761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:rsidR="009E558E" w:rsidRPr="00115163" w:rsidRDefault="009E558E" w:rsidP="00AA373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r w:rsidRPr="0011516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11516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15163">
              <w:rPr>
                <w:rFonts w:ascii="Times New Roman" w:hAnsi="Times New Roman" w:cs="Times New Roman"/>
                <w:sz w:val="24"/>
                <w:szCs w:val="24"/>
              </w:rPr>
              <w:t>edsoo</w:t>
            </w: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1516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1516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115163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12266 </w:t>
            </w: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2A676D" w:rsidP="004D6A73">
            <w:pPr>
              <w:spacing w:after="0"/>
              <w:ind w:left="135"/>
              <w:rPr>
                <w:lang w:val="ru-RU"/>
              </w:rPr>
            </w:pPr>
            <w:r w:rsidRPr="000E5382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771264" w:rsidRDefault="002A676D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676D" w:rsidRPr="00115163" w:rsidRDefault="002A676D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9.01</w:t>
            </w:r>
          </w:p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2A676D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baf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0E5382">
            <w:pPr>
              <w:spacing w:after="0"/>
              <w:ind w:left="135"/>
              <w:rPr>
                <w:lang w:val="ru-RU"/>
              </w:rPr>
            </w:pPr>
            <w:r w:rsidRPr="000E5382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Default="002A676D" w:rsidP="004D6A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2A676D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baf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F83739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двузначного числа </w:t>
            </w:r>
            <w:proofErr w:type="gramStart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двузначное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Default="009E558E" w:rsidP="00F837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F83739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2A676D" w:rsidRDefault="002A676D" w:rsidP="00F837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</w:t>
            </w:r>
          </w:p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A676D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A676D" w:rsidRPr="00373DAD" w:rsidRDefault="002A676D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A676D" w:rsidRPr="009B3EC1" w:rsidRDefault="002A676D" w:rsidP="00F837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A676D" w:rsidRPr="009B3EC1" w:rsidRDefault="002A676D" w:rsidP="00F8373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676D" w:rsidRPr="00115163" w:rsidRDefault="002A676D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676D" w:rsidRPr="00115163" w:rsidRDefault="002A676D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676D" w:rsidRPr="00115163" w:rsidRDefault="002A676D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A676D" w:rsidRPr="00115163" w:rsidRDefault="002A676D" w:rsidP="00F8373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676D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A676D" w:rsidRPr="00373DAD" w:rsidRDefault="002A676D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A676D" w:rsidRPr="009B3EC1" w:rsidRDefault="002A676D" w:rsidP="00F837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A676D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A676D" w:rsidRDefault="002A676D" w:rsidP="00F8373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676D" w:rsidRPr="00115163" w:rsidRDefault="002A676D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676D" w:rsidRPr="00115163" w:rsidRDefault="002A676D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676D" w:rsidRPr="00115163" w:rsidRDefault="002A676D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</w:t>
            </w:r>
          </w:p>
          <w:p w:rsidR="002A676D" w:rsidRPr="00115163" w:rsidRDefault="002A676D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A676D" w:rsidRPr="00115163" w:rsidRDefault="002A676D" w:rsidP="00F8373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F83739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2A676D" w:rsidRDefault="002A676D" w:rsidP="00F837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946846" w:rsidRDefault="002271AD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1AD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71AD" w:rsidRPr="00373DAD" w:rsidRDefault="002271AD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71AD" w:rsidRPr="009B3EC1" w:rsidRDefault="002271AD" w:rsidP="004D6A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71AD" w:rsidRPr="009B3EC1" w:rsidRDefault="002271AD" w:rsidP="004D6A7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71AD" w:rsidRPr="00115163" w:rsidRDefault="002271AD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71AD" w:rsidRPr="00115163" w:rsidRDefault="002271AD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71AD" w:rsidRPr="00115163" w:rsidRDefault="002271AD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71AD" w:rsidRPr="00115163" w:rsidRDefault="002271AD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4D6A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Контрольная работа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4D6A7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Default="009E558E" w:rsidP="00F837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C277EF" w:rsidRDefault="002271AD" w:rsidP="00F837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1AD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71AD" w:rsidRPr="00373DAD" w:rsidRDefault="002271AD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71AD" w:rsidRDefault="002271AD" w:rsidP="00F837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71AD" w:rsidRPr="002271AD" w:rsidRDefault="002271AD" w:rsidP="00F8373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71AD" w:rsidRPr="00115163" w:rsidRDefault="002271AD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71AD" w:rsidRPr="00115163" w:rsidRDefault="002271AD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71AD" w:rsidRPr="00115163" w:rsidRDefault="002271AD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71AD" w:rsidRPr="00115163" w:rsidRDefault="002271AD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2271AD" w:rsidRDefault="002271AD" w:rsidP="002271AD">
            <w:pPr>
              <w:spacing w:after="0"/>
              <w:ind w:left="135"/>
              <w:rPr>
                <w:b/>
                <w:lang w:val="ru-RU"/>
              </w:rPr>
            </w:pPr>
            <w:r w:rsidRPr="002271AD">
              <w:rPr>
                <w:rFonts w:ascii="Times New Roman" w:hAnsi="Times New Roman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Default="002271AD" w:rsidP="00F837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4D6A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Делимое. Делитель.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9B3EC1" w:rsidRDefault="009E558E" w:rsidP="004D6A7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</w:t>
            </w:r>
          </w:p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4D6A7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558E" w:rsidRPr="00373DAD" w:rsidRDefault="009E558E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9E558E" w:rsidRPr="002271AD" w:rsidRDefault="0022323B" w:rsidP="004D6A73">
            <w:pPr>
              <w:spacing w:after="0"/>
              <w:ind w:left="135"/>
              <w:rPr>
                <w:lang w:val="ru-RU"/>
              </w:rPr>
            </w:pPr>
            <w:r w:rsidRPr="0022323B">
              <w:rPr>
                <w:rFonts w:ascii="Times New Roman" w:hAnsi="Times New Roman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558E" w:rsidRPr="002241A4" w:rsidRDefault="002271AD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  <w:p w:rsidR="009E558E" w:rsidRPr="00115163" w:rsidRDefault="009E558E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9E558E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634</w:t>
              </w:r>
            </w:hyperlink>
          </w:p>
        </w:tc>
      </w:tr>
      <w:tr w:rsidR="0022323B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9F6DE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22323B" w:rsidRDefault="0022323B" w:rsidP="009F6D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323B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2241A4" w:rsidRDefault="0022323B" w:rsidP="004D6A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2241A4" w:rsidRDefault="0022323B" w:rsidP="004D6A7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4928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2241A4" w:rsidRDefault="0022323B" w:rsidP="00F837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1.02</w:t>
            </w:r>
          </w:p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9F6D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400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9F6DE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7866A4" w:rsidRDefault="0022323B" w:rsidP="009F6D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965DC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9F6D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965DC" w:rsidRPr="00373DAD" w:rsidRDefault="002965DC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965DC" w:rsidRPr="009B3EC1" w:rsidRDefault="002965DC" w:rsidP="009F6DE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965DC" w:rsidRDefault="002965DC" w:rsidP="009F6D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65DC" w:rsidRPr="00115163" w:rsidRDefault="002965DC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5DC" w:rsidRPr="00115163" w:rsidRDefault="002965DC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65DC" w:rsidRPr="00115163" w:rsidRDefault="002965DC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965DC" w:rsidRPr="00115163" w:rsidRDefault="002965DC" w:rsidP="009F6D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965DC" w:rsidRPr="00373DAD" w:rsidRDefault="002965DC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965DC" w:rsidRPr="009B3EC1" w:rsidRDefault="002965DC" w:rsidP="009F6DE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965DC" w:rsidRPr="00946846" w:rsidRDefault="002965DC" w:rsidP="009F6D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65DC" w:rsidRPr="00115163" w:rsidRDefault="002965DC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5DC" w:rsidRPr="00115163" w:rsidRDefault="002965DC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65DC" w:rsidRPr="00115163" w:rsidRDefault="002965DC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965DC" w:rsidRPr="00115163" w:rsidRDefault="002965DC" w:rsidP="009F6D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04928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965DC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7866A4" w:rsidRDefault="002965DC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965DC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rPr>
                <w:lang w:val="ru-RU"/>
              </w:rPr>
            </w:pPr>
            <w:r w:rsidRPr="00FD2C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7866A4" w:rsidRDefault="0022323B" w:rsidP="00F837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FA7581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965DC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B2096A" w:rsidRDefault="0022323B" w:rsidP="00F837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965DC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7866A4" w:rsidRDefault="0022323B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965DC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972EC4" w:rsidRDefault="0022323B" w:rsidP="00F837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0435BF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212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смысла арифметического действия деление с </w:t>
            </w: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остатком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972EC4" w:rsidRDefault="0022323B" w:rsidP="00F837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0435BF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212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972EC4" w:rsidRDefault="0022323B" w:rsidP="00F837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0435BF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212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C277EF" w:rsidRDefault="0022323B" w:rsidP="00F837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0435BF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13666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C277EF" w:rsidRDefault="0022323B" w:rsidP="00F837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965DC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13666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Default="0022323B" w:rsidP="004D6A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965DC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Default="0022323B" w:rsidP="004D6A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965DC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Default="0022323B" w:rsidP="004D6A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965DC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16078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 (единицы — рубль, копейка); установление отношения «дороже/дешевле </w:t>
            </w:r>
            <w:proofErr w:type="gramStart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/в» (в повторение)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6B1374" w:rsidRDefault="0022323B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965DC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092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46846" w:rsidRDefault="0022323B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 w:rsidRPr="009468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Default="0022323B" w:rsidP="004D6A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FA7581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965DC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6B1374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6B1374">
              <w:rPr>
                <w:rFonts w:ascii="Times New Roman" w:hAnsi="Times New Roman" w:cs="Times New Roman"/>
                <w:b/>
                <w:lang w:val="ru-RU"/>
              </w:rPr>
              <w:t xml:space="preserve">Контрольная работа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6B1374" w:rsidRDefault="0022323B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965DC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Default="0022323B" w:rsidP="00F837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1A0BA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6B1374" w:rsidRDefault="0022323B" w:rsidP="004D6A73">
            <w:pPr>
              <w:spacing w:after="0"/>
              <w:ind w:left="135"/>
              <w:rPr>
                <w:b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Default="0022323B" w:rsidP="004D6A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1A0BA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07208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1A0BA9" w:rsidRDefault="0022323B" w:rsidP="00F83739">
            <w:pPr>
              <w:spacing w:after="0"/>
              <w:ind w:left="135"/>
              <w:rPr>
                <w:lang w:val="ru-RU"/>
              </w:rPr>
            </w:pPr>
            <w:r w:rsidRPr="001A0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1000: </w:t>
            </w:r>
            <w:r w:rsidRPr="001A0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представление в виде суммы разрядных слагаемых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6B1374" w:rsidRDefault="0022323B" w:rsidP="00F837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1A0BA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0820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1A0BA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8373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0820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A0BA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0BA9" w:rsidRPr="00373DAD" w:rsidRDefault="001A0BA9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1A0BA9" w:rsidRDefault="001A0BA9" w:rsidP="009F6D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A0BA9" w:rsidRPr="006B1374" w:rsidRDefault="001A0BA9" w:rsidP="009F6D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BA9" w:rsidRPr="00115163" w:rsidRDefault="001A0BA9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BA9" w:rsidRPr="00115163" w:rsidRDefault="001A0BA9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BA9" w:rsidRPr="00115163" w:rsidRDefault="001A0BA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1A0BA9" w:rsidRPr="00115163" w:rsidRDefault="001A0BA9" w:rsidP="009F6D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A0BA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0BA9" w:rsidRPr="00373DAD" w:rsidRDefault="001A0BA9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1A0BA9" w:rsidRDefault="001A0BA9" w:rsidP="009F6D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A0BA9" w:rsidRPr="006B1374" w:rsidRDefault="001A0BA9" w:rsidP="009F6D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BA9" w:rsidRPr="00115163" w:rsidRDefault="001A0BA9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BA9" w:rsidRPr="00115163" w:rsidRDefault="001A0BA9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BA9" w:rsidRPr="00115163" w:rsidRDefault="001A0BA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1A0BA9" w:rsidRPr="00115163" w:rsidRDefault="001A0BA9" w:rsidP="009F6D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Default="0022323B" w:rsidP="00F8373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1A0BA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8373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946846" w:rsidRDefault="0022323B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1A0BA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Default="0022323B" w:rsidP="00F837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Default="0022323B" w:rsidP="00F837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404928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aea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04928" w:rsidRPr="00373DAD" w:rsidRDefault="00404928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404928" w:rsidRPr="009B3EC1" w:rsidRDefault="00404928" w:rsidP="009F6DE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04928" w:rsidRDefault="00404928" w:rsidP="009F6D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04928" w:rsidRPr="00373DAD" w:rsidRDefault="00404928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404928" w:rsidRPr="00404928" w:rsidRDefault="00404928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04928" w:rsidRPr="006B1374" w:rsidRDefault="00404928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928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04928" w:rsidRPr="00373DAD" w:rsidRDefault="00404928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404928" w:rsidRPr="009B3EC1" w:rsidRDefault="00404928" w:rsidP="004D6A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04928" w:rsidRDefault="00404928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8A4CAE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соотношение между килограммом и граммом; отношение «тяжелее/легче </w:t>
            </w:r>
            <w:proofErr w:type="gramStart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/в»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CE3DDB" w:rsidRDefault="0022323B" w:rsidP="00F837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09116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</w:t>
            </w: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соотношение между килограммом и граммом; отношение «тяжелее/легче </w:t>
            </w:r>
            <w:proofErr w:type="gramStart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/в»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CE3DDB" w:rsidRDefault="0022323B" w:rsidP="00F837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09116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F83739" w:rsidRDefault="0022323B" w:rsidP="00F8373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837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6F46F6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8373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Default="0022323B" w:rsidP="00F837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F83739" w:rsidRDefault="0022323B" w:rsidP="00F837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1.04.</w:t>
            </w:r>
          </w:p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bde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F83739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E03141" w:rsidRDefault="0022323B" w:rsidP="00F837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2.04</w:t>
            </w:r>
          </w:p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83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F83739" w:rsidRDefault="0022323B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3D6B51" w:rsidRDefault="0022323B" w:rsidP="007A35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4.04</w:t>
            </w:r>
          </w:p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04928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04928" w:rsidRPr="00373DAD" w:rsidRDefault="00404928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404928" w:rsidRPr="009B3EC1" w:rsidRDefault="00404928" w:rsidP="009F6D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04928" w:rsidRPr="009B3EC1" w:rsidRDefault="00404928" w:rsidP="009F6DE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9F6DE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404928" w:rsidRDefault="00404928" w:rsidP="007A355E">
            <w:pPr>
              <w:spacing w:after="0"/>
              <w:ind w:left="135"/>
              <w:rPr>
                <w:lang w:val="ru-RU"/>
              </w:rPr>
            </w:pPr>
            <w:r w:rsidRPr="0040492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в пределах 1000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3D6B51" w:rsidRDefault="0022323B" w:rsidP="007A35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FA7581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404928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22323B" w:rsidRPr="00115163" w:rsidRDefault="0022323B" w:rsidP="00F761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928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04928" w:rsidRPr="00373DAD" w:rsidRDefault="00404928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404928" w:rsidRPr="00404928" w:rsidRDefault="00404928" w:rsidP="009F6DE1">
            <w:pPr>
              <w:spacing w:after="0"/>
              <w:ind w:left="135"/>
              <w:rPr>
                <w:lang w:val="ru-RU"/>
              </w:rPr>
            </w:pPr>
            <w:r w:rsidRPr="0040492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вычитание в пределах 1000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04928" w:rsidRPr="003D6B51" w:rsidRDefault="00404928" w:rsidP="009F6D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4928" w:rsidRPr="00FA7581" w:rsidRDefault="00404928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  <w:p w:rsidR="00404928" w:rsidRPr="00115163" w:rsidRDefault="00404928" w:rsidP="00F761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404928" w:rsidRPr="00115163" w:rsidRDefault="00404928" w:rsidP="009F6D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70C9" w:rsidRPr="00373DAD" w:rsidRDefault="002270C9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70C9" w:rsidRPr="00404928" w:rsidRDefault="002270C9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70C9" w:rsidRPr="003D6B51" w:rsidRDefault="002270C9" w:rsidP="007A35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70C9" w:rsidRPr="00115163" w:rsidRDefault="002270C9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70C9" w:rsidRPr="00115163" w:rsidRDefault="002270C9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70C9" w:rsidRPr="00115163" w:rsidRDefault="002270C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70C9" w:rsidRPr="00115163" w:rsidRDefault="002270C9" w:rsidP="009F6D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70C9" w:rsidRPr="00373DAD" w:rsidRDefault="002270C9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3A2448" w:rsidRDefault="002270C9" w:rsidP="007A35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</w:t>
            </w:r>
          </w:p>
          <w:p w:rsidR="002270C9" w:rsidRPr="00404928" w:rsidRDefault="002270C9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(сложение, вычитание, умножение, деление)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70C9" w:rsidRPr="00946846" w:rsidRDefault="002270C9" w:rsidP="007A35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70C9" w:rsidRPr="00115163" w:rsidRDefault="002270C9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70C9" w:rsidRPr="00115163" w:rsidRDefault="002270C9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70C9" w:rsidRPr="00115163" w:rsidRDefault="002270C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70C9" w:rsidRPr="00115163" w:rsidRDefault="002270C9" w:rsidP="009F6D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487B4E" w:rsidRDefault="0022323B" w:rsidP="007A35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487B4E" w:rsidRDefault="0022323B" w:rsidP="007A355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70C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8A4CAE" w:rsidRDefault="0022323B" w:rsidP="007A355E">
            <w:pPr>
              <w:spacing w:after="0"/>
              <w:ind w:left="135"/>
            </w:pPr>
            <w:r w:rsidRPr="008A4CAE"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487B4E" w:rsidRDefault="0022323B" w:rsidP="007A35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FA7581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115163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70C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487B4E" w:rsidRDefault="0022323B" w:rsidP="007A35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70C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B2096A" w:rsidRDefault="0022323B" w:rsidP="007A35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70C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B2096A" w:rsidRDefault="0022323B" w:rsidP="007A35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70C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946846" w:rsidRDefault="0022323B" w:rsidP="007A35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70C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defa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Default="0022323B" w:rsidP="007A3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70C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D815D1" w:rsidRDefault="0022323B" w:rsidP="007A35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70C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22323B" w:rsidRPr="00115163" w:rsidRDefault="0022323B" w:rsidP="00F761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D815D1" w:rsidRDefault="0022323B" w:rsidP="007A35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70C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70C9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Default="0022323B" w:rsidP="007A3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30430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22323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102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D815D1" w:rsidRDefault="0022323B" w:rsidP="007A35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940527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18120</w:t>
              </w:r>
            </w:hyperlink>
          </w:p>
        </w:tc>
      </w:tr>
      <w:tr w:rsidR="00F2799B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2799B" w:rsidRPr="00373DAD" w:rsidRDefault="00F2799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2799B" w:rsidRPr="009B3EC1" w:rsidRDefault="00F2799B" w:rsidP="009F6DE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799B" w:rsidRPr="00D815D1" w:rsidRDefault="00F2799B" w:rsidP="009F6D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99B" w:rsidRPr="00115163" w:rsidRDefault="00F2799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99B" w:rsidRPr="00115163" w:rsidRDefault="00F2799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799B" w:rsidRPr="00115163" w:rsidRDefault="0030430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F2799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2799B" w:rsidRPr="00115163" w:rsidRDefault="00F2799B" w:rsidP="009F6D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18120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1228AC" w:rsidRDefault="0022323B" w:rsidP="007A35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799B" w:rsidRPr="00115163" w:rsidRDefault="0030430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F2799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  <w:p w:rsidR="0022323B" w:rsidRPr="00115163" w:rsidRDefault="0022323B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1043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70C9" w:rsidRPr="00373DAD" w:rsidRDefault="002270C9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70C9" w:rsidRPr="009B3EC1" w:rsidRDefault="002270C9" w:rsidP="009F6DE1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70C9" w:rsidRPr="001228AC" w:rsidRDefault="002270C9" w:rsidP="009F6D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70C9" w:rsidRPr="00115163" w:rsidRDefault="002270C9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70C9" w:rsidRPr="00115163" w:rsidRDefault="002270C9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70C9" w:rsidRPr="00115163" w:rsidRDefault="0030430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F2799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70C9" w:rsidRPr="00115163" w:rsidRDefault="002270C9" w:rsidP="009F6D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1043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760F56" w:rsidRDefault="0022323B" w:rsidP="007A35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30430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F2799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17220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2A2FB3" w:rsidRDefault="0022323B" w:rsidP="007A35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30430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F2799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2A2FB3" w:rsidRDefault="0022323B" w:rsidP="007A35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30430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F2799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73DAD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CC74C6" w:rsidRDefault="0022323B" w:rsidP="007A355E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 w:rsidRPr="00CC74C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калькулятором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Default="0022323B" w:rsidP="007A3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30430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F2799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A2448">
            <w:pPr>
              <w:pStyle w:val="ae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4D6A73">
            <w:pPr>
              <w:spacing w:after="0"/>
              <w:ind w:left="135"/>
              <w:rPr>
                <w:lang w:val="ru-RU"/>
              </w:rPr>
            </w:pPr>
            <w:r w:rsidRPr="00CF5B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F5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Числа. Числа от 1 до 1000.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2A2FB3" w:rsidRDefault="0022323B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30430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F2799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115163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A2448">
            <w:pPr>
              <w:pStyle w:val="ae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CF5BDF" w:rsidRDefault="0022323B" w:rsidP="004D6A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F5B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F5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Числа. Числа от 1 до 1000.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2A2FB3" w:rsidRDefault="0022323B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30430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F2799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73DAD" w:rsidRDefault="0022323B" w:rsidP="003A2448">
            <w:pPr>
              <w:pStyle w:val="ae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F2799B" w:rsidP="004D6A73">
            <w:pPr>
              <w:spacing w:after="0"/>
              <w:ind w:left="135"/>
              <w:rPr>
                <w:lang w:val="ru-RU"/>
              </w:rPr>
            </w:pPr>
            <w:r w:rsidRPr="00F136C3"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2A2FB3" w:rsidRDefault="0022323B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F2799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30430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F2799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04303" w:rsidRDefault="003A2448" w:rsidP="003A24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04303" w:rsidRPr="00304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304303" w:rsidRPr="00304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165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Default="0022323B" w:rsidP="004D6A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задачи. Задачи в 2-3 действия.</w:t>
            </w:r>
          </w:p>
          <w:p w:rsidR="00304303" w:rsidRPr="009B3EC1" w:rsidRDefault="00304303" w:rsidP="004D6A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04303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2A2FB3" w:rsidRDefault="003A2448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Default="0030430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F2799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  <w:p w:rsidR="00AA7BA2" w:rsidRPr="00115163" w:rsidRDefault="00AA7BA2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7A355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04303" w:rsidRDefault="00304303" w:rsidP="003A24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166-167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Default="00304303" w:rsidP="004D6A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  <w:p w:rsidR="00304303" w:rsidRPr="00304303" w:rsidRDefault="00304303" w:rsidP="004D6A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04303">
              <w:rPr>
                <w:rFonts w:ascii="Times New Roman" w:hAnsi="Times New Roman" w:cs="Times New Roman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1228AC" w:rsidRDefault="003A2448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Default="0030430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F2799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  <w:p w:rsidR="00AA7BA2" w:rsidRPr="00115163" w:rsidRDefault="00AA7BA2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1858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04303" w:rsidRDefault="003A2448" w:rsidP="003A24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04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168-169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Default="00304303" w:rsidP="004D6A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A4B8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  <w:p w:rsidR="00304303" w:rsidRPr="009B3EC1" w:rsidRDefault="00304303" w:rsidP="004D6A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F5B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закрепление</w:t>
            </w: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Запись </w:t>
            </w: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задачи по действиям с пояснениями и с помощью числового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1228AC" w:rsidRDefault="003A2448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Default="0030430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F2799B" w:rsidRPr="00115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  <w:p w:rsidR="00AA7BA2" w:rsidRPr="00115163" w:rsidRDefault="00AA7BA2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3A2448" w:rsidP="004D6A7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2270C9" w:rsidRPr="00F761CC" w:rsidTr="003A2448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2323B" w:rsidRPr="003A2448" w:rsidRDefault="003A2448" w:rsidP="003A2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</w:t>
            </w:r>
            <w:r w:rsidRPr="003A24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170.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22323B" w:rsidRPr="009B3EC1" w:rsidRDefault="00304303" w:rsidP="004D6A73">
            <w:pPr>
              <w:spacing w:after="0"/>
              <w:ind w:left="135"/>
              <w:rPr>
                <w:lang w:val="ru-RU"/>
              </w:rPr>
            </w:pPr>
            <w:r w:rsidRPr="00CF5B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закрепление</w:t>
            </w: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Запись решения задачи по действиям с пояснениями и с помощью числового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Pr="00760F56" w:rsidRDefault="0022323B" w:rsidP="004D6A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304303" w:rsidP="00F76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22323B" w:rsidRDefault="0022323B" w:rsidP="004D6A73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151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  <w:p w:rsidR="003A2448" w:rsidRPr="00115163" w:rsidRDefault="003A2448" w:rsidP="004D6A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B3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323B" w:rsidTr="003A2448">
        <w:trPr>
          <w:trHeight w:val="144"/>
          <w:tblCellSpacing w:w="20" w:type="nil"/>
        </w:trPr>
        <w:tc>
          <w:tcPr>
            <w:tcW w:w="5244" w:type="dxa"/>
            <w:gridSpan w:val="2"/>
            <w:tcMar>
              <w:top w:w="50" w:type="dxa"/>
              <w:left w:w="100" w:type="dxa"/>
            </w:tcMar>
            <w:vAlign w:val="center"/>
          </w:tcPr>
          <w:p w:rsidR="0022323B" w:rsidRPr="009B3EC1" w:rsidRDefault="0022323B" w:rsidP="004D6A73">
            <w:pPr>
              <w:spacing w:after="0"/>
              <w:ind w:left="135"/>
              <w:rPr>
                <w:lang w:val="ru-RU"/>
              </w:rPr>
            </w:pPr>
            <w:r w:rsidRPr="009B3E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323B" w:rsidRDefault="0022323B" w:rsidP="004D6A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6F46F6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323B" w:rsidRPr="00115163" w:rsidRDefault="0022323B" w:rsidP="001151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4" w:type="dxa"/>
            <w:gridSpan w:val="2"/>
            <w:tcMar>
              <w:top w:w="50" w:type="dxa"/>
              <w:left w:w="100" w:type="dxa"/>
            </w:tcMar>
            <w:vAlign w:val="center"/>
          </w:tcPr>
          <w:p w:rsidR="0022323B" w:rsidRDefault="0022323B" w:rsidP="004D6A73"/>
        </w:tc>
      </w:tr>
    </w:tbl>
    <w:p w:rsidR="00D02059" w:rsidRDefault="00D02059">
      <w:pPr>
        <w:sectPr w:rsidR="00D020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2059" w:rsidRPr="00066AB8" w:rsidRDefault="009B3EC1">
      <w:pPr>
        <w:spacing w:after="0"/>
        <w:ind w:left="120"/>
        <w:rPr>
          <w:lang w:val="ru-RU"/>
        </w:rPr>
      </w:pPr>
      <w:bookmarkStart w:id="7" w:name="block-4756446"/>
      <w:bookmarkEnd w:id="6"/>
      <w:r w:rsidRPr="00066AB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02059" w:rsidRPr="00066AB8" w:rsidRDefault="009B3EC1">
      <w:pPr>
        <w:spacing w:after="0" w:line="480" w:lineRule="auto"/>
        <w:ind w:left="120"/>
        <w:rPr>
          <w:lang w:val="ru-RU"/>
        </w:rPr>
      </w:pPr>
      <w:r w:rsidRPr="00066AB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66AB8" w:rsidRPr="00066AB8" w:rsidRDefault="009B3EC1" w:rsidP="00066AB8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66AB8">
        <w:rPr>
          <w:rFonts w:ascii="Times New Roman" w:hAnsi="Times New Roman"/>
          <w:color w:val="000000"/>
          <w:sz w:val="28"/>
          <w:lang w:val="ru-RU"/>
        </w:rPr>
        <w:t>​‌‌​</w:t>
      </w:r>
      <w:r w:rsidR="00066AB8" w:rsidRPr="00066AB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Математика (в 2 частях), 3 класс /Моро М.И., Бантова М.А., Бельтюкова Г.В. и другие, Акционерное общество «Издательство «Просвещение»</w:t>
      </w:r>
      <w:proofErr w:type="gramStart"/>
      <w:r w:rsidR="00066AB8" w:rsidRPr="00066A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;</w:t>
      </w:r>
      <w:proofErr w:type="gramEnd"/>
    </w:p>
    <w:p w:rsidR="00D02059" w:rsidRPr="00066AB8" w:rsidRDefault="00D02059">
      <w:pPr>
        <w:spacing w:after="0" w:line="480" w:lineRule="auto"/>
        <w:ind w:left="120"/>
        <w:rPr>
          <w:lang w:val="ru-RU"/>
        </w:rPr>
      </w:pPr>
    </w:p>
    <w:p w:rsidR="00D02059" w:rsidRPr="00066AB8" w:rsidRDefault="00066AB8" w:rsidP="00066AB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</w:p>
    <w:p w:rsidR="00D02059" w:rsidRDefault="009B3EC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066A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66AB8" w:rsidRDefault="00066AB8" w:rsidP="00066AB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66AB8">
        <w:rPr>
          <w:rFonts w:ascii="Times New Roman" w:hAnsi="Times New Roman" w:cs="Times New Roman"/>
          <w:sz w:val="24"/>
          <w:szCs w:val="24"/>
          <w:lang w:val="ru-RU"/>
        </w:rPr>
        <w:t>Моро М. И. и др. Математика. Рабочие программы. 1–4 классы.</w:t>
      </w:r>
    </w:p>
    <w:p w:rsidR="00066AB8" w:rsidRPr="00066AB8" w:rsidRDefault="00066AB8" w:rsidP="00066AB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66AB8">
        <w:rPr>
          <w:rFonts w:ascii="Times New Roman" w:hAnsi="Times New Roman" w:cs="Times New Roman"/>
          <w:sz w:val="24"/>
          <w:szCs w:val="24"/>
          <w:lang w:val="ru-RU"/>
        </w:rPr>
        <w:t>Моро М. И., Волкова С. И., СтепановаС. В. Математика. Учебник. 3 кл. В 2 ч. Ч. 1</w:t>
      </w:r>
    </w:p>
    <w:p w:rsidR="00066AB8" w:rsidRPr="00066AB8" w:rsidRDefault="00066AB8" w:rsidP="00066AB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66AB8">
        <w:rPr>
          <w:rFonts w:ascii="Times New Roman" w:hAnsi="Times New Roman" w:cs="Times New Roman"/>
          <w:sz w:val="24"/>
          <w:szCs w:val="24"/>
          <w:lang w:val="ru-RU"/>
        </w:rPr>
        <w:t>Моро М. И., Волкова С. И., Степанова С. В. Математика. Учебник. 3 кл. В 2 ч. Ч. 2 Волкова С. И. Математика. Проверочные работы. 3 класс.</w:t>
      </w:r>
    </w:p>
    <w:p w:rsidR="00066AB8" w:rsidRPr="00066AB8" w:rsidRDefault="00066AB8" w:rsidP="00066AB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66AB8">
        <w:rPr>
          <w:rFonts w:ascii="Times New Roman" w:hAnsi="Times New Roman" w:cs="Times New Roman"/>
          <w:sz w:val="24"/>
          <w:szCs w:val="24"/>
          <w:lang w:val="ru-RU"/>
        </w:rPr>
        <w:t xml:space="preserve">Бантова М. А., Бельтюкова Г. В., Волкова С. И. и др. Математика. Методические </w:t>
      </w:r>
      <w:r w:rsidR="0001408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066AB8">
        <w:rPr>
          <w:rFonts w:ascii="Times New Roman" w:hAnsi="Times New Roman" w:cs="Times New Roman"/>
          <w:sz w:val="24"/>
          <w:szCs w:val="24"/>
          <w:lang w:val="ru-RU"/>
        </w:rPr>
        <w:t>рекомендации. 3 класс.</w:t>
      </w:r>
    </w:p>
    <w:p w:rsidR="00066AB8" w:rsidRPr="00066AB8" w:rsidRDefault="00066AB8">
      <w:pPr>
        <w:spacing w:after="0" w:line="480" w:lineRule="auto"/>
        <w:ind w:left="120"/>
        <w:rPr>
          <w:lang w:val="ru-RU"/>
        </w:rPr>
      </w:pPr>
    </w:p>
    <w:p w:rsidR="00D02059" w:rsidRDefault="00014086" w:rsidP="00066AB8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9B3EC1" w:rsidRPr="009B3EC1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</w:t>
      </w:r>
      <w:r w:rsidR="009B3EC1" w:rsidRPr="009B3EC1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6F46F6" w:rsidRDefault="00014086" w:rsidP="006F46F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</w:t>
      </w:r>
      <w:r w:rsidR="00066AB8" w:rsidRPr="00066AB8">
        <w:rPr>
          <w:rFonts w:ascii="Times New Roman" w:hAnsi="Times New Roman"/>
          <w:color w:val="000000"/>
          <w:sz w:val="24"/>
          <w:szCs w:val="24"/>
          <w:lang w:val="ru-RU"/>
        </w:rPr>
        <w:t xml:space="preserve">https://uchi.ru </w:t>
      </w:r>
    </w:p>
    <w:p w:rsidR="006F46F6" w:rsidRPr="00014086" w:rsidRDefault="00014086" w:rsidP="006F46F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lang w:val="ru-RU"/>
        </w:rPr>
        <w:t xml:space="preserve">      </w:t>
      </w:r>
      <w:hyperlink r:id="rId116" w:history="1">
        <w:r w:rsidR="00066AB8" w:rsidRPr="006F46F6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066AB8" w:rsidRPr="00014086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066AB8" w:rsidRPr="006F46F6">
          <w:rPr>
            <w:rStyle w:val="ab"/>
            <w:rFonts w:ascii="Times New Roman" w:hAnsi="Times New Roman"/>
            <w:sz w:val="24"/>
            <w:szCs w:val="24"/>
          </w:rPr>
          <w:t>resh</w:t>
        </w:r>
        <w:r w:rsidR="00066AB8" w:rsidRPr="00014086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066AB8" w:rsidRPr="006F46F6">
          <w:rPr>
            <w:rStyle w:val="ab"/>
            <w:rFonts w:ascii="Times New Roman" w:hAnsi="Times New Roman"/>
            <w:sz w:val="24"/>
            <w:szCs w:val="24"/>
          </w:rPr>
          <w:t>edu</w:t>
        </w:r>
        <w:r w:rsidR="00066AB8" w:rsidRPr="00014086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066AB8" w:rsidRPr="006F46F6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066AB8" w:rsidRPr="006F46F6" w:rsidRDefault="00014086" w:rsidP="006F46F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lang w:val="ru-RU"/>
        </w:rPr>
        <w:t xml:space="preserve">      </w:t>
      </w:r>
      <w:hyperlink r:id="rId117" w:history="1">
        <w:proofErr w:type="gramStart"/>
        <w:r w:rsidR="00066AB8" w:rsidRPr="00484383">
          <w:rPr>
            <w:rStyle w:val="ab"/>
            <w:rFonts w:ascii="Times New Roman" w:hAnsi="Times New Roman" w:cs="Times New Roman"/>
          </w:rPr>
          <w:t>https</w:t>
        </w:r>
        <w:proofErr w:type="gramEnd"/>
        <w:r w:rsidR="00066AB8" w:rsidRPr="00484383">
          <w:rPr>
            <w:rStyle w:val="ab"/>
            <w:rFonts w:ascii="Times New Roman" w:hAnsi="Times New Roman" w:cs="Times New Roman"/>
          </w:rPr>
          <w:t>: //urok.apkpro.ru/</w:t>
        </w:r>
      </w:hyperlink>
    </w:p>
    <w:p w:rsidR="00066AB8" w:rsidRPr="00484383" w:rsidRDefault="00066AB8">
      <w:pPr>
        <w:spacing w:after="0" w:line="480" w:lineRule="auto"/>
        <w:ind w:left="120"/>
      </w:pPr>
    </w:p>
    <w:p w:rsidR="00D02059" w:rsidRDefault="009B3EC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02059" w:rsidRDefault="00D02059">
      <w:pPr>
        <w:sectPr w:rsidR="00D02059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725CD8" w:rsidRDefault="00725CD8"/>
    <w:sectPr w:rsidR="00725CD8" w:rsidSect="00F341F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515C3"/>
    <w:multiLevelType w:val="multilevel"/>
    <w:tmpl w:val="1DB641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5A2C37"/>
    <w:multiLevelType w:val="hybridMultilevel"/>
    <w:tmpl w:val="2932D026"/>
    <w:lvl w:ilvl="0" w:tplc="E8522ED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B331C1"/>
    <w:multiLevelType w:val="multilevel"/>
    <w:tmpl w:val="E78ED2A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D02059"/>
    <w:rsid w:val="00001F65"/>
    <w:rsid w:val="00014086"/>
    <w:rsid w:val="00015076"/>
    <w:rsid w:val="000435BF"/>
    <w:rsid w:val="00066AB8"/>
    <w:rsid w:val="000E5382"/>
    <w:rsid w:val="00115163"/>
    <w:rsid w:val="001228AC"/>
    <w:rsid w:val="00141055"/>
    <w:rsid w:val="001A0BA9"/>
    <w:rsid w:val="001A50FA"/>
    <w:rsid w:val="001C2D3C"/>
    <w:rsid w:val="001E51B5"/>
    <w:rsid w:val="0022323B"/>
    <w:rsid w:val="002241A4"/>
    <w:rsid w:val="002270C9"/>
    <w:rsid w:val="002271AD"/>
    <w:rsid w:val="0025779B"/>
    <w:rsid w:val="0027015E"/>
    <w:rsid w:val="002965DC"/>
    <w:rsid w:val="002A2FB3"/>
    <w:rsid w:val="002A471D"/>
    <w:rsid w:val="002A676D"/>
    <w:rsid w:val="00304303"/>
    <w:rsid w:val="00333952"/>
    <w:rsid w:val="00373DAD"/>
    <w:rsid w:val="00383950"/>
    <w:rsid w:val="003A2448"/>
    <w:rsid w:val="003D6B51"/>
    <w:rsid w:val="00404928"/>
    <w:rsid w:val="00437215"/>
    <w:rsid w:val="00484383"/>
    <w:rsid w:val="00487B4E"/>
    <w:rsid w:val="004D6A73"/>
    <w:rsid w:val="00515123"/>
    <w:rsid w:val="00516853"/>
    <w:rsid w:val="006A4B8D"/>
    <w:rsid w:val="006B1374"/>
    <w:rsid w:val="006F46F6"/>
    <w:rsid w:val="00725CD8"/>
    <w:rsid w:val="00760F56"/>
    <w:rsid w:val="00766958"/>
    <w:rsid w:val="00771264"/>
    <w:rsid w:val="00775A1B"/>
    <w:rsid w:val="007866A4"/>
    <w:rsid w:val="007A355E"/>
    <w:rsid w:val="007A73D4"/>
    <w:rsid w:val="008561EC"/>
    <w:rsid w:val="008A4CAE"/>
    <w:rsid w:val="008B13FC"/>
    <w:rsid w:val="00915025"/>
    <w:rsid w:val="00940527"/>
    <w:rsid w:val="00943117"/>
    <w:rsid w:val="00946846"/>
    <w:rsid w:val="00957AE0"/>
    <w:rsid w:val="00972EC4"/>
    <w:rsid w:val="009741AA"/>
    <w:rsid w:val="009B3EC1"/>
    <w:rsid w:val="009E558E"/>
    <w:rsid w:val="009F6975"/>
    <w:rsid w:val="009F6DE1"/>
    <w:rsid w:val="00AA3735"/>
    <w:rsid w:val="00AA7BA2"/>
    <w:rsid w:val="00AF26D5"/>
    <w:rsid w:val="00AF58BE"/>
    <w:rsid w:val="00B2096A"/>
    <w:rsid w:val="00B77A6E"/>
    <w:rsid w:val="00BB0348"/>
    <w:rsid w:val="00C277EF"/>
    <w:rsid w:val="00CC74C6"/>
    <w:rsid w:val="00CE3498"/>
    <w:rsid w:val="00CE3DDB"/>
    <w:rsid w:val="00CF5BDF"/>
    <w:rsid w:val="00D02059"/>
    <w:rsid w:val="00D51CCA"/>
    <w:rsid w:val="00D815D1"/>
    <w:rsid w:val="00DC02B1"/>
    <w:rsid w:val="00E03141"/>
    <w:rsid w:val="00EB61DA"/>
    <w:rsid w:val="00EF2818"/>
    <w:rsid w:val="00F136C3"/>
    <w:rsid w:val="00F2799B"/>
    <w:rsid w:val="00F341FA"/>
    <w:rsid w:val="00F75A35"/>
    <w:rsid w:val="00F761CC"/>
    <w:rsid w:val="00F83739"/>
    <w:rsid w:val="00FA7581"/>
    <w:rsid w:val="00FD101B"/>
    <w:rsid w:val="00FD2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341F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341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373DAD"/>
    <w:pPr>
      <w:ind w:left="720"/>
      <w:contextualSpacing/>
    </w:pPr>
  </w:style>
  <w:style w:type="paragraph" w:styleId="af">
    <w:name w:val="Body Text"/>
    <w:basedOn w:val="a"/>
    <w:link w:val="af0"/>
    <w:uiPriority w:val="99"/>
    <w:semiHidden/>
    <w:unhideWhenUsed/>
    <w:rsid w:val="00066AB8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066AB8"/>
  </w:style>
  <w:style w:type="paragraph" w:styleId="af1">
    <w:name w:val="Balloon Text"/>
    <w:basedOn w:val="a"/>
    <w:link w:val="af2"/>
    <w:uiPriority w:val="99"/>
    <w:semiHidden/>
    <w:unhideWhenUsed/>
    <w:rsid w:val="00940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405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0588" TargetMode="External"/><Relationship Id="rId117" Type="http://schemas.openxmlformats.org/officeDocument/2006/relationships/hyperlink" Target="https://urok.apkpro.ru/" TargetMode="External"/><Relationship Id="rId21" Type="http://schemas.openxmlformats.org/officeDocument/2006/relationships/hyperlink" Target="https://m.edsoo.ru/c4e0f3d6" TargetMode="External"/><Relationship Id="rId42" Type="http://schemas.openxmlformats.org/officeDocument/2006/relationships/hyperlink" Target="https://m.edsoo.ru/c4e175ae" TargetMode="External"/><Relationship Id="rId47" Type="http://schemas.openxmlformats.org/officeDocument/2006/relationships/hyperlink" Target="https://m.edsoo.ru/c4e0a3cc" TargetMode="External"/><Relationship Id="rId63" Type="http://schemas.openxmlformats.org/officeDocument/2006/relationships/hyperlink" Target="https://m.edsoo.ru/c4e0a020" TargetMode="External"/><Relationship Id="rId68" Type="http://schemas.openxmlformats.org/officeDocument/2006/relationships/hyperlink" Target="https://m.edsoo.ru/c4e0bcc2" TargetMode="External"/><Relationship Id="rId84" Type="http://schemas.openxmlformats.org/officeDocument/2006/relationships/hyperlink" Target="https://m.edsoo.ru/c4e14ab6" TargetMode="External"/><Relationship Id="rId89" Type="http://schemas.openxmlformats.org/officeDocument/2006/relationships/hyperlink" Target="https://m.edsoo.ru/c4e07ff0" TargetMode="External"/><Relationship Id="rId112" Type="http://schemas.openxmlformats.org/officeDocument/2006/relationships/hyperlink" Target="https://m.edsoo.ru/c4e1858a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1043e" TargetMode="External"/><Relationship Id="rId11" Type="http://schemas.openxmlformats.org/officeDocument/2006/relationships/hyperlink" Target="https://m.edsoo.ru/7f4110fe" TargetMode="External"/><Relationship Id="rId24" Type="http://schemas.openxmlformats.org/officeDocument/2006/relationships/hyperlink" Target="https://m.edsoo.ru/c4e10ed4" TargetMode="External"/><Relationship Id="rId32" Type="http://schemas.openxmlformats.org/officeDocument/2006/relationships/hyperlink" Target="https://m.edsoo.ru/c4e15cea" TargetMode="External"/><Relationship Id="rId37" Type="http://schemas.openxmlformats.org/officeDocument/2006/relationships/hyperlink" Target="https://m.edsoo.ru/c4e087e8" TargetMode="External"/><Relationship Id="rId40" Type="http://schemas.openxmlformats.org/officeDocument/2006/relationships/hyperlink" Target="https://m.edsoo.ru/c4e173e2" TargetMode="External"/><Relationship Id="rId45" Type="http://schemas.openxmlformats.org/officeDocument/2006/relationships/hyperlink" Target="https://m.edsoo.ru/c4e13daa" TargetMode="External"/><Relationship Id="rId53" Type="http://schemas.openxmlformats.org/officeDocument/2006/relationships/hyperlink" Target="https://m.edsoo.ru/c4e0cdf2" TargetMode="External"/><Relationship Id="rId58" Type="http://schemas.openxmlformats.org/officeDocument/2006/relationships/hyperlink" Target="https://m.edsoo.ru/c4e12400" TargetMode="External"/><Relationship Id="rId66" Type="http://schemas.openxmlformats.org/officeDocument/2006/relationships/hyperlink" Target="https://m.edsoo.ru/c4e0baf6" TargetMode="External"/><Relationship Id="rId74" Type="http://schemas.openxmlformats.org/officeDocument/2006/relationships/hyperlink" Target="https://m.edsoo.ru/c4e0c3f2" TargetMode="External"/><Relationship Id="rId79" Type="http://schemas.openxmlformats.org/officeDocument/2006/relationships/hyperlink" Target="https://m.edsoo.ru/c4e13666" TargetMode="External"/><Relationship Id="rId87" Type="http://schemas.openxmlformats.org/officeDocument/2006/relationships/hyperlink" Target="https://m.edsoo.ru/c4e0820c" TargetMode="External"/><Relationship Id="rId102" Type="http://schemas.openxmlformats.org/officeDocument/2006/relationships/hyperlink" Target="https://m.edsoo.ru/c4e0dd2e" TargetMode="External"/><Relationship Id="rId110" Type="http://schemas.openxmlformats.org/officeDocument/2006/relationships/hyperlink" Target="https://m.edsoo.ru/c4e17c7a" TargetMode="External"/><Relationship Id="rId115" Type="http://schemas.openxmlformats.org/officeDocument/2006/relationships/hyperlink" Target="https://m.edsoo.ru/c4e16eb0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c4e148e0" TargetMode="External"/><Relationship Id="rId82" Type="http://schemas.openxmlformats.org/officeDocument/2006/relationships/hyperlink" Target="https://m.edsoo.ru/c4e16078" TargetMode="External"/><Relationship Id="rId90" Type="http://schemas.openxmlformats.org/officeDocument/2006/relationships/hyperlink" Target="https://m.edsoo.ru/c4e17aea" TargetMode="External"/><Relationship Id="rId95" Type="http://schemas.openxmlformats.org/officeDocument/2006/relationships/hyperlink" Target="https://m.edsoo.ru/c4e0ca46" TargetMode="External"/><Relationship Id="rId19" Type="http://schemas.openxmlformats.org/officeDocument/2006/relationships/hyperlink" Target="https://m.edsoo.ru/c4e0d5cc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s://m.edsoo.ru/c4e0ee40" TargetMode="External"/><Relationship Id="rId27" Type="http://schemas.openxmlformats.org/officeDocument/2006/relationships/hyperlink" Target="https://m.edsoo.ru/c4e11708" TargetMode="External"/><Relationship Id="rId30" Type="http://schemas.openxmlformats.org/officeDocument/2006/relationships/hyperlink" Target="https://m.edsoo.ru/c4e17068" TargetMode="External"/><Relationship Id="rId35" Type="http://schemas.openxmlformats.org/officeDocument/2006/relationships/hyperlink" Target="https://m.edsoo.ru/c4e11f3c" TargetMode="External"/><Relationship Id="rId43" Type="http://schemas.openxmlformats.org/officeDocument/2006/relationships/hyperlink" Target="https://m.edsoo.ru/c4e13f6c" TargetMode="External"/><Relationship Id="rId48" Type="http://schemas.openxmlformats.org/officeDocument/2006/relationships/hyperlink" Target="https://m.edsoo.ru/c4e0b358" TargetMode="External"/><Relationship Id="rId56" Type="http://schemas.openxmlformats.org/officeDocument/2006/relationships/hyperlink" Target="https://m.edsoo.ru/c4e0b678" TargetMode="External"/><Relationship Id="rId64" Type="http://schemas.openxmlformats.org/officeDocument/2006/relationships/hyperlink" Target="https://m.edsoo.ru/c4e08cc0" TargetMode="External"/><Relationship Id="rId69" Type="http://schemas.openxmlformats.org/officeDocument/2006/relationships/hyperlink" Target="https://m.edsoo.ru/c4e0e634" TargetMode="External"/><Relationship Id="rId77" Type="http://schemas.openxmlformats.org/officeDocument/2006/relationships/hyperlink" Target="https://m.edsoo.ru/c4e0c212" TargetMode="External"/><Relationship Id="rId100" Type="http://schemas.openxmlformats.org/officeDocument/2006/relationships/hyperlink" Target="https://m.edsoo.ru/c4e16c6c" TargetMode="External"/><Relationship Id="rId105" Type="http://schemas.openxmlformats.org/officeDocument/2006/relationships/hyperlink" Target="https://m.edsoo.ru/c4e18120" TargetMode="External"/><Relationship Id="rId113" Type="http://schemas.openxmlformats.org/officeDocument/2006/relationships/hyperlink" Target="https://m.edsoo.ru/c4e18b70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39fe" TargetMode="External"/><Relationship Id="rId72" Type="http://schemas.openxmlformats.org/officeDocument/2006/relationships/hyperlink" Target="https://m.edsoo.ru/c4e120e0" TargetMode="External"/><Relationship Id="rId80" Type="http://schemas.openxmlformats.org/officeDocument/2006/relationships/hyperlink" Target="https://m.edsoo.ru/c4e14c8c" TargetMode="External"/><Relationship Id="rId85" Type="http://schemas.openxmlformats.org/officeDocument/2006/relationships/hyperlink" Target="https://m.edsoo.ru/c4e07208" TargetMode="External"/><Relationship Id="rId93" Type="http://schemas.openxmlformats.org/officeDocument/2006/relationships/hyperlink" Target="https://m.edsoo.ru/c4e09bde" TargetMode="External"/><Relationship Id="rId98" Type="http://schemas.openxmlformats.org/officeDocument/2006/relationships/hyperlink" Target="https://m.edsoo.ru/c4e0cc1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c4e0a58e" TargetMode="External"/><Relationship Id="rId25" Type="http://schemas.openxmlformats.org/officeDocument/2006/relationships/hyperlink" Target="https://m.edsoo.ru/c4e10588" TargetMode="External"/><Relationship Id="rId33" Type="http://schemas.openxmlformats.org/officeDocument/2006/relationships/hyperlink" Target="https://m.edsoo.ru/c4e1158c" TargetMode="External"/><Relationship Id="rId38" Type="http://schemas.openxmlformats.org/officeDocument/2006/relationships/hyperlink" Target="https://m.edsoo.ru/c4e1338c" TargetMode="External"/><Relationship Id="rId46" Type="http://schemas.openxmlformats.org/officeDocument/2006/relationships/hyperlink" Target="https://m.edsoo.ru/c4e0b18c" TargetMode="External"/><Relationship Id="rId59" Type="http://schemas.openxmlformats.org/officeDocument/2006/relationships/hyperlink" Target="https://m.edsoo.ru/c4e0a1f6" TargetMode="External"/><Relationship Id="rId67" Type="http://schemas.openxmlformats.org/officeDocument/2006/relationships/hyperlink" Target="https://m.edsoo.ru/c4e0b8ee" TargetMode="External"/><Relationship Id="rId103" Type="http://schemas.openxmlformats.org/officeDocument/2006/relationships/hyperlink" Target="https://m.edsoo.ru/c4e102b8" TargetMode="External"/><Relationship Id="rId108" Type="http://schemas.openxmlformats.org/officeDocument/2006/relationships/hyperlink" Target="https://m.edsoo.ru/c4e17220" TargetMode="External"/><Relationship Id="rId116" Type="http://schemas.openxmlformats.org/officeDocument/2006/relationships/hyperlink" Target="https://resh.edu.ru" TargetMode="External"/><Relationship Id="rId20" Type="http://schemas.openxmlformats.org/officeDocument/2006/relationships/hyperlink" Target="https://m.edsoo.ru/c4e0896e" TargetMode="External"/><Relationship Id="rId41" Type="http://schemas.openxmlformats.org/officeDocument/2006/relationships/hyperlink" Target="https://m.edsoo.ru/c4e175ae" TargetMode="External"/><Relationship Id="rId54" Type="http://schemas.openxmlformats.org/officeDocument/2006/relationships/hyperlink" Target="https://m.edsoo.ru/c4e0cfc8" TargetMode="External"/><Relationship Id="rId62" Type="http://schemas.openxmlformats.org/officeDocument/2006/relationships/hyperlink" Target="https://m.edsoo.ru/c4e095bc" TargetMode="External"/><Relationship Id="rId70" Type="http://schemas.openxmlformats.org/officeDocument/2006/relationships/hyperlink" Target="https://m.edsoo.ru/c4e0d400" TargetMode="External"/><Relationship Id="rId75" Type="http://schemas.openxmlformats.org/officeDocument/2006/relationships/hyperlink" Target="https://m.edsoo.ru/c4e0c212" TargetMode="External"/><Relationship Id="rId83" Type="http://schemas.openxmlformats.org/officeDocument/2006/relationships/hyperlink" Target="https://m.edsoo.ru/c4e092c4" TargetMode="External"/><Relationship Id="rId88" Type="http://schemas.openxmlformats.org/officeDocument/2006/relationships/hyperlink" Target="https://m.edsoo.ru/c4e07ff0" TargetMode="External"/><Relationship Id="rId91" Type="http://schemas.openxmlformats.org/officeDocument/2006/relationships/hyperlink" Target="https://m.edsoo.ru/c4e09116" TargetMode="External"/><Relationship Id="rId96" Type="http://schemas.openxmlformats.org/officeDocument/2006/relationships/hyperlink" Target="https://m.edsoo.ru/c4e0cc1c" TargetMode="External"/><Relationship Id="rId111" Type="http://schemas.openxmlformats.org/officeDocument/2006/relationships/hyperlink" Target="https://m.edsoo.ru/c4e17c7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0ea08" TargetMode="External"/><Relationship Id="rId28" Type="http://schemas.openxmlformats.org/officeDocument/2006/relationships/hyperlink" Target="https://m.edsoo.ru/c4e0944a" TargetMode="External"/><Relationship Id="rId36" Type="http://schemas.openxmlformats.org/officeDocument/2006/relationships/hyperlink" Target="https://m.edsoo.ru/c4e11d02" TargetMode="External"/><Relationship Id="rId49" Type="http://schemas.openxmlformats.org/officeDocument/2006/relationships/hyperlink" Target="https://m.edsoo.ru/c4e0b4de" TargetMode="External"/><Relationship Id="rId57" Type="http://schemas.openxmlformats.org/officeDocument/2006/relationships/hyperlink" Target="https://m.edsoo.ru/c4e12586" TargetMode="External"/><Relationship Id="rId106" Type="http://schemas.openxmlformats.org/officeDocument/2006/relationships/hyperlink" Target="https://m.edsoo.ru/c4e1043e" TargetMode="External"/><Relationship Id="rId114" Type="http://schemas.openxmlformats.org/officeDocument/2006/relationships/hyperlink" Target="https://m.edsoo.ru/c4e18b70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8eb4" TargetMode="External"/><Relationship Id="rId44" Type="http://schemas.openxmlformats.org/officeDocument/2006/relationships/hyperlink" Target="https://m.edsoo.ru/c4e146ce" TargetMode="External"/><Relationship Id="rId52" Type="http://schemas.openxmlformats.org/officeDocument/2006/relationships/hyperlink" Target="https://m.edsoo.ru/c4e129e6" TargetMode="External"/><Relationship Id="rId60" Type="http://schemas.openxmlformats.org/officeDocument/2006/relationships/hyperlink" Target="https://m.edsoo.ru/c4e18d3c" TargetMode="External"/><Relationship Id="rId65" Type="http://schemas.openxmlformats.org/officeDocument/2006/relationships/hyperlink" Target="https://m.edsoo.ru/c4e0baf6" TargetMode="External"/><Relationship Id="rId73" Type="http://schemas.openxmlformats.org/officeDocument/2006/relationships/hyperlink" Target="https://m.edsoo.ru/c4e0c3f2" TargetMode="External"/><Relationship Id="rId78" Type="http://schemas.openxmlformats.org/officeDocument/2006/relationships/hyperlink" Target="https://m.edsoo.ru/c4e13666" TargetMode="External"/><Relationship Id="rId81" Type="http://schemas.openxmlformats.org/officeDocument/2006/relationships/hyperlink" Target="https://m.edsoo.ru/c4e14e62" TargetMode="External"/><Relationship Id="rId86" Type="http://schemas.openxmlformats.org/officeDocument/2006/relationships/hyperlink" Target="https://m.edsoo.ru/c4e0820c" TargetMode="External"/><Relationship Id="rId94" Type="http://schemas.openxmlformats.org/officeDocument/2006/relationships/hyperlink" Target="https://m.edsoo.ru/c4e0ca46" TargetMode="External"/><Relationship Id="rId99" Type="http://schemas.openxmlformats.org/officeDocument/2006/relationships/hyperlink" Target="https://m.edsoo.ru/c4e16c6c" TargetMode="External"/><Relationship Id="rId101" Type="http://schemas.openxmlformats.org/officeDocument/2006/relationships/hyperlink" Target="https://m.edsoo.ru/c4e0def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f200" TargetMode="External"/><Relationship Id="rId39" Type="http://schemas.openxmlformats.org/officeDocument/2006/relationships/hyperlink" Target="https://m.edsoo.ru/c4e0ebc0" TargetMode="External"/><Relationship Id="rId109" Type="http://schemas.openxmlformats.org/officeDocument/2006/relationships/hyperlink" Target="https://m.edsoo.ru/c4e0e81e" TargetMode="External"/><Relationship Id="rId34" Type="http://schemas.openxmlformats.org/officeDocument/2006/relationships/hyperlink" Target="https://m.edsoo.ru/c4e08658" TargetMode="External"/><Relationship Id="rId50" Type="http://schemas.openxmlformats.org/officeDocument/2006/relationships/hyperlink" Target="https://m.edsoo.ru/c4e12c66" TargetMode="External"/><Relationship Id="rId55" Type="http://schemas.openxmlformats.org/officeDocument/2006/relationships/hyperlink" Target="https://m.edsoo.ru/c4e0d18a" TargetMode="External"/><Relationship Id="rId76" Type="http://schemas.openxmlformats.org/officeDocument/2006/relationships/hyperlink" Target="https://m.edsoo.ru/c4e0c212" TargetMode="External"/><Relationship Id="rId97" Type="http://schemas.openxmlformats.org/officeDocument/2006/relationships/hyperlink" Target="https://m.edsoo.ru/c4e0cc1c" TargetMode="External"/><Relationship Id="rId104" Type="http://schemas.openxmlformats.org/officeDocument/2006/relationships/hyperlink" Target="https://m.edsoo.ru/c4e18120" TargetMode="External"/><Relationship Id="rId120" Type="http://schemas.microsoft.com/office/2007/relationships/stylesWithEffects" Target="stylesWithEffects.xm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0be8e" TargetMode="External"/><Relationship Id="rId92" Type="http://schemas.openxmlformats.org/officeDocument/2006/relationships/hyperlink" Target="https://m.edsoo.ru/c4e0911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f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30</Pages>
  <Words>6687</Words>
  <Characters>38120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34</cp:revision>
  <cp:lastPrinted>2023-09-21T14:18:00Z</cp:lastPrinted>
  <dcterms:created xsi:type="dcterms:W3CDTF">2023-09-06T15:23:00Z</dcterms:created>
  <dcterms:modified xsi:type="dcterms:W3CDTF">2023-09-22T11:25:00Z</dcterms:modified>
</cp:coreProperties>
</file>